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6C3EB" w14:textId="77777777" w:rsidR="00AE1556" w:rsidRDefault="00AE1556" w:rsidP="00AD30B6">
      <w:pPr>
        <w:pStyle w:val="1"/>
        <w:jc w:val="right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14:paraId="31770CB4" w14:textId="77777777" w:rsidR="00AE1556" w:rsidRDefault="00AE1556" w:rsidP="00AD30B6">
      <w:pPr>
        <w:pStyle w:val="1"/>
        <w:jc w:val="right"/>
      </w:pPr>
      <w:r>
        <w:t xml:space="preserve">к Порядку </w:t>
      </w:r>
      <w:r w:rsidRPr="00A13B6F">
        <w:t xml:space="preserve">принятия решений о разработке </w:t>
      </w:r>
    </w:p>
    <w:p w14:paraId="3F2F1275" w14:textId="77777777" w:rsidR="00AE1556" w:rsidRDefault="00AE1556" w:rsidP="00AD30B6">
      <w:pPr>
        <w:pStyle w:val="1"/>
        <w:jc w:val="right"/>
      </w:pPr>
      <w:r w:rsidRPr="00A13B6F">
        <w:t xml:space="preserve">муниципальных программ муниципального </w:t>
      </w:r>
    </w:p>
    <w:p w14:paraId="0BE3EDC5" w14:textId="77777777" w:rsidR="00AE1556" w:rsidRDefault="00AE1556" w:rsidP="00AD30B6">
      <w:pPr>
        <w:pStyle w:val="1"/>
        <w:jc w:val="right"/>
      </w:pPr>
      <w:r w:rsidRPr="00A13B6F">
        <w:t>образования</w:t>
      </w:r>
      <w:r>
        <w:t xml:space="preserve"> Мамско-Чуйского </w:t>
      </w:r>
      <w:r w:rsidRPr="00A13B6F">
        <w:t xml:space="preserve"> район</w:t>
      </w:r>
      <w:r>
        <w:t>а</w:t>
      </w:r>
      <w:r w:rsidRPr="00A13B6F">
        <w:t xml:space="preserve"> и их  </w:t>
      </w:r>
    </w:p>
    <w:p w14:paraId="42255B2F" w14:textId="77777777" w:rsidR="00AE1556" w:rsidRDefault="00AE1556" w:rsidP="00AD30B6">
      <w:pPr>
        <w:pStyle w:val="1"/>
        <w:jc w:val="right"/>
      </w:pPr>
      <w:r>
        <w:t xml:space="preserve">утверждения, </w:t>
      </w:r>
      <w:r w:rsidRPr="00A13B6F">
        <w:t>формирования и реализации</w:t>
      </w:r>
    </w:p>
    <w:p w14:paraId="2E27F1E4" w14:textId="77777777" w:rsidR="00AE1556" w:rsidRDefault="00AE1556" w:rsidP="00D95043">
      <w:pPr>
        <w:rPr>
          <w:lang w:eastAsia="en-US"/>
        </w:rPr>
      </w:pPr>
    </w:p>
    <w:p w14:paraId="4D778D2C" w14:textId="77777777" w:rsidR="00AE1556" w:rsidRDefault="00AE1556" w:rsidP="00D95043">
      <w:pPr>
        <w:rPr>
          <w:lang w:eastAsia="en-US"/>
        </w:rPr>
      </w:pPr>
    </w:p>
    <w:p w14:paraId="7E6FA68D" w14:textId="77777777" w:rsidR="00AE1556" w:rsidRDefault="00AE1556" w:rsidP="00D95043">
      <w:pPr>
        <w:rPr>
          <w:lang w:eastAsia="en-US"/>
        </w:rPr>
      </w:pPr>
    </w:p>
    <w:p w14:paraId="1C5559B3" w14:textId="77777777" w:rsidR="00AE1556" w:rsidRPr="00D95043" w:rsidRDefault="00AE1556" w:rsidP="00D95043">
      <w:pPr>
        <w:rPr>
          <w:lang w:eastAsia="en-US"/>
        </w:rPr>
      </w:pPr>
    </w:p>
    <w:p w14:paraId="115EDFDA" w14:textId="77777777" w:rsidR="00AE1556" w:rsidRPr="00AD30B6" w:rsidRDefault="00AE1556" w:rsidP="00AD30B6">
      <w:pPr>
        <w:pStyle w:val="1"/>
        <w:jc w:val="center"/>
        <w:rPr>
          <w:b/>
          <w:sz w:val="28"/>
          <w:szCs w:val="28"/>
        </w:rPr>
      </w:pPr>
      <w:bookmarkStart w:id="0" w:name="bookmark9"/>
      <w:r w:rsidRPr="00AD30B6">
        <w:rPr>
          <w:b/>
          <w:sz w:val="28"/>
          <w:szCs w:val="28"/>
        </w:rPr>
        <w:t>Анализ показателей результативности муниципальной программы</w:t>
      </w:r>
    </w:p>
    <w:p w14:paraId="7FBE6E08" w14:textId="0F22D5B4" w:rsidR="00AE1556" w:rsidRPr="00AD30B6" w:rsidRDefault="00AE1556" w:rsidP="00AD30B6">
      <w:pPr>
        <w:pStyle w:val="1"/>
        <w:jc w:val="center"/>
        <w:rPr>
          <w:b/>
          <w:sz w:val="28"/>
          <w:szCs w:val="28"/>
        </w:rPr>
      </w:pPr>
      <w:r w:rsidRPr="00AD30B6">
        <w:rPr>
          <w:b/>
          <w:sz w:val="28"/>
          <w:szCs w:val="28"/>
        </w:rPr>
        <w:t>«Реализация полномочий муниципального образования Мамско-Чуйского района»,</w:t>
      </w:r>
    </w:p>
    <w:p w14:paraId="47901FD1" w14:textId="77777777" w:rsidR="00AE1556" w:rsidRPr="004450EF" w:rsidRDefault="00AE1556" w:rsidP="00AD30B6">
      <w:pPr>
        <w:pStyle w:val="1"/>
        <w:jc w:val="center"/>
      </w:pPr>
      <w:r w:rsidRPr="00AD30B6">
        <w:rPr>
          <w:b/>
          <w:sz w:val="28"/>
          <w:szCs w:val="28"/>
        </w:rPr>
        <w:t>достигнутых за</w:t>
      </w:r>
      <w:bookmarkEnd w:id="0"/>
      <w:r w:rsidRPr="00AD30B6">
        <w:rPr>
          <w:b/>
          <w:sz w:val="28"/>
          <w:szCs w:val="28"/>
        </w:rPr>
        <w:t xml:space="preserve"> </w:t>
      </w:r>
      <w:r w:rsidRPr="00AD30B6">
        <w:rPr>
          <w:b/>
          <w:sz w:val="28"/>
          <w:szCs w:val="28"/>
          <w:u w:val="single"/>
        </w:rPr>
        <w:t xml:space="preserve"> 202</w:t>
      </w:r>
      <w:r w:rsidR="00F14FF8" w:rsidRPr="00AD30B6">
        <w:rPr>
          <w:b/>
          <w:sz w:val="28"/>
          <w:szCs w:val="28"/>
          <w:u w:val="single"/>
        </w:rPr>
        <w:t>4</w:t>
      </w:r>
      <w:r w:rsidRPr="00AD30B6">
        <w:rPr>
          <w:b/>
          <w:sz w:val="28"/>
          <w:szCs w:val="28"/>
          <w:u w:val="single"/>
        </w:rPr>
        <w:t xml:space="preserve"> год</w:t>
      </w:r>
    </w:p>
    <w:p w14:paraId="7F2178F4" w14:textId="77777777" w:rsidR="00AE1556" w:rsidRPr="004450EF" w:rsidRDefault="00AE1556" w:rsidP="00726EEB">
      <w:pPr>
        <w:jc w:val="center"/>
        <w:rPr>
          <w:b/>
          <w:sz w:val="28"/>
          <w:szCs w:val="28"/>
          <w:lang w:eastAsia="en-US"/>
        </w:rPr>
      </w:pPr>
    </w:p>
    <w:p w14:paraId="422A1549" w14:textId="77777777" w:rsidR="00AE1556" w:rsidRDefault="00AE1556" w:rsidP="00D95043">
      <w:pPr>
        <w:rPr>
          <w:lang w:eastAsia="en-US"/>
        </w:rPr>
      </w:pPr>
    </w:p>
    <w:p w14:paraId="637F7A0B" w14:textId="77777777" w:rsidR="00AE1556" w:rsidRDefault="00AE1556" w:rsidP="00D95043">
      <w:pPr>
        <w:rPr>
          <w:lang w:eastAsia="en-US"/>
        </w:rPr>
      </w:pPr>
    </w:p>
    <w:p w14:paraId="2C79E0BF" w14:textId="77777777" w:rsidR="00AE1556" w:rsidRDefault="00AE1556" w:rsidP="00D95043">
      <w:pPr>
        <w:rPr>
          <w:lang w:eastAsia="en-US"/>
        </w:rPr>
      </w:pPr>
    </w:p>
    <w:p w14:paraId="5AAFD6AD" w14:textId="77777777" w:rsidR="00AE1556" w:rsidRDefault="00AE1556" w:rsidP="00D95043">
      <w:pPr>
        <w:rPr>
          <w:lang w:eastAsia="en-US"/>
        </w:rPr>
      </w:pPr>
    </w:p>
    <w:p w14:paraId="26CB9C24" w14:textId="77777777" w:rsidR="00AE1556" w:rsidRDefault="00AE1556" w:rsidP="00D95043">
      <w:pPr>
        <w:rPr>
          <w:lang w:eastAsia="en-US"/>
        </w:rPr>
      </w:pPr>
    </w:p>
    <w:p w14:paraId="6C31DD21" w14:textId="77777777" w:rsidR="00AE1556" w:rsidRDefault="00AE1556" w:rsidP="00D95043">
      <w:pPr>
        <w:rPr>
          <w:lang w:eastAsia="en-US"/>
        </w:rPr>
      </w:pPr>
    </w:p>
    <w:p w14:paraId="4FFD22D7" w14:textId="77777777" w:rsidR="00AE1556" w:rsidRDefault="00AE1556" w:rsidP="00D95043">
      <w:pPr>
        <w:rPr>
          <w:lang w:eastAsia="en-US"/>
        </w:rPr>
      </w:pPr>
    </w:p>
    <w:p w14:paraId="3D2E62A7" w14:textId="77777777" w:rsidR="00AE1556" w:rsidRDefault="00AE1556" w:rsidP="00D95043">
      <w:pPr>
        <w:rPr>
          <w:lang w:eastAsia="en-US"/>
        </w:rPr>
      </w:pPr>
    </w:p>
    <w:p w14:paraId="378B84A0" w14:textId="77777777" w:rsidR="00AE1556" w:rsidRDefault="00AE1556" w:rsidP="00D95043">
      <w:pPr>
        <w:rPr>
          <w:lang w:eastAsia="en-US"/>
        </w:rPr>
      </w:pPr>
    </w:p>
    <w:p w14:paraId="7E6BAD70" w14:textId="77777777" w:rsidR="00AE1556" w:rsidRDefault="00AE1556" w:rsidP="00D95043">
      <w:pPr>
        <w:rPr>
          <w:lang w:eastAsia="en-US"/>
        </w:rPr>
      </w:pPr>
    </w:p>
    <w:p w14:paraId="03E98E30" w14:textId="77777777" w:rsidR="00AE1556" w:rsidRDefault="00AE1556" w:rsidP="00D95043">
      <w:pPr>
        <w:rPr>
          <w:lang w:eastAsia="en-US"/>
        </w:rPr>
      </w:pPr>
    </w:p>
    <w:p w14:paraId="32007B84" w14:textId="77777777" w:rsidR="00AE1556" w:rsidRDefault="00AE1556" w:rsidP="00D95043">
      <w:pPr>
        <w:rPr>
          <w:lang w:eastAsia="en-US"/>
        </w:rPr>
      </w:pPr>
    </w:p>
    <w:p w14:paraId="578F33A5" w14:textId="77777777" w:rsidR="00AE1556" w:rsidRDefault="00AE1556" w:rsidP="00D95043">
      <w:pPr>
        <w:rPr>
          <w:lang w:eastAsia="en-US"/>
        </w:rPr>
      </w:pPr>
    </w:p>
    <w:p w14:paraId="2BBD1FBA" w14:textId="77777777" w:rsidR="00AE1556" w:rsidRDefault="00AE1556" w:rsidP="00D95043">
      <w:pPr>
        <w:rPr>
          <w:lang w:eastAsia="en-US"/>
        </w:rPr>
      </w:pPr>
    </w:p>
    <w:p w14:paraId="1176F3CC" w14:textId="77777777" w:rsidR="00AE1556" w:rsidRDefault="00AE1556" w:rsidP="00D95043">
      <w:pPr>
        <w:rPr>
          <w:lang w:eastAsia="en-US"/>
        </w:rPr>
      </w:pPr>
    </w:p>
    <w:tbl>
      <w:tblPr>
        <w:tblW w:w="15973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4"/>
        <w:gridCol w:w="6169"/>
        <w:gridCol w:w="1071"/>
        <w:gridCol w:w="1342"/>
        <w:gridCol w:w="1354"/>
        <w:gridCol w:w="720"/>
        <w:gridCol w:w="750"/>
        <w:gridCol w:w="3933"/>
      </w:tblGrid>
      <w:tr w:rsidR="00AE1556" w:rsidRPr="005D3A6E" w14:paraId="479C1146" w14:textId="77777777" w:rsidTr="00516598">
        <w:trPr>
          <w:trHeight w:val="523"/>
          <w:tblHeader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388B1" w14:textId="77777777" w:rsidR="00AE1556" w:rsidRPr="002A5FE5" w:rsidRDefault="00AE1556" w:rsidP="00327C87">
            <w:pPr>
              <w:pStyle w:val="1"/>
            </w:pPr>
          </w:p>
          <w:p w14:paraId="3A4FAEE4" w14:textId="77777777" w:rsidR="00AE1556" w:rsidRPr="005D3A6E" w:rsidRDefault="00AE1556" w:rsidP="00327C87">
            <w:pPr>
              <w:pStyle w:val="1"/>
            </w:pPr>
            <w:r w:rsidRPr="005D3A6E">
              <w:t>№ п/п</w:t>
            </w:r>
          </w:p>
        </w:tc>
        <w:tc>
          <w:tcPr>
            <w:tcW w:w="6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52A56" w14:textId="77777777" w:rsidR="00AE1556" w:rsidRPr="005D3A6E" w:rsidRDefault="00AE1556" w:rsidP="00327C87">
            <w:pPr>
              <w:pStyle w:val="1"/>
            </w:pPr>
            <w:r w:rsidRPr="005D3A6E">
              <w:t>Наименование показателя результативности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5DFFC" w14:textId="77777777" w:rsidR="00AE1556" w:rsidRPr="005D3A6E" w:rsidRDefault="00AE1556" w:rsidP="00327C87">
            <w:pPr>
              <w:pStyle w:val="1"/>
            </w:pPr>
          </w:p>
          <w:p w14:paraId="1C4EAFF9" w14:textId="77777777" w:rsidR="00AE1556" w:rsidRPr="005D3A6E" w:rsidRDefault="00AE1556" w:rsidP="00327C87">
            <w:pPr>
              <w:pStyle w:val="1"/>
            </w:pPr>
            <w:r w:rsidRPr="005D3A6E">
              <w:t>Ед. изм.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ACBD" w14:textId="77777777" w:rsidR="00AE1556" w:rsidRPr="005D3A6E" w:rsidRDefault="00AE1556" w:rsidP="00327C87">
            <w:pPr>
              <w:pStyle w:val="1"/>
            </w:pPr>
            <w:r w:rsidRPr="005D3A6E">
              <w:t>Значение показателя результативности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9ADD" w14:textId="77777777" w:rsidR="00AE1556" w:rsidRPr="005D3A6E" w:rsidRDefault="00AE1556" w:rsidP="00327C87">
            <w:pPr>
              <w:pStyle w:val="1"/>
            </w:pPr>
            <w:r w:rsidRPr="005D3A6E">
              <w:t>Отклонение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9DDFB5" w14:textId="77777777" w:rsidR="00AE1556" w:rsidRPr="005D3A6E" w:rsidRDefault="00AE1556" w:rsidP="00327C87">
            <w:pPr>
              <w:pStyle w:val="1"/>
            </w:pPr>
            <w:r w:rsidRPr="005D3A6E">
              <w:t>Пояснения по достигнутым значениям</w:t>
            </w:r>
          </w:p>
        </w:tc>
      </w:tr>
      <w:tr w:rsidR="00AE1556" w:rsidRPr="005D3A6E" w14:paraId="1767155A" w14:textId="77777777" w:rsidTr="00516598">
        <w:trPr>
          <w:trHeight w:val="324"/>
          <w:tblHeader/>
          <w:jc w:val="center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F8132" w14:textId="77777777" w:rsidR="00AE1556" w:rsidRPr="005D3A6E" w:rsidRDefault="00AE1556" w:rsidP="00327C87">
            <w:pPr>
              <w:pStyle w:val="1"/>
            </w:pPr>
          </w:p>
        </w:tc>
        <w:tc>
          <w:tcPr>
            <w:tcW w:w="6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C420B" w14:textId="77777777" w:rsidR="00AE1556" w:rsidRPr="005D3A6E" w:rsidRDefault="00AE1556" w:rsidP="00327C87">
            <w:pPr>
              <w:pStyle w:val="1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E6287" w14:textId="77777777" w:rsidR="00AE1556" w:rsidRPr="005D3A6E" w:rsidRDefault="00AE1556" w:rsidP="00327C87">
            <w:pPr>
              <w:pStyle w:val="1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6E0A3" w14:textId="77777777" w:rsidR="00AE1556" w:rsidRPr="005D3A6E" w:rsidRDefault="00AE1556" w:rsidP="00327C87">
            <w:pPr>
              <w:pStyle w:val="1"/>
            </w:pPr>
            <w:r w:rsidRPr="005D3A6E">
              <w:t>план на год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48FFB" w14:textId="77777777" w:rsidR="00AE1556" w:rsidRPr="005D3A6E" w:rsidRDefault="00AE1556" w:rsidP="00327C87">
            <w:pPr>
              <w:pStyle w:val="1"/>
            </w:pPr>
            <w:r w:rsidRPr="005D3A6E">
              <w:t>факт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43D96" w14:textId="77777777" w:rsidR="00AE1556" w:rsidRPr="005D3A6E" w:rsidRDefault="00AE1556" w:rsidP="00327C87">
            <w:pPr>
              <w:pStyle w:val="1"/>
            </w:pPr>
            <w:r w:rsidRPr="005D3A6E">
              <w:t>-/+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BA68A" w14:textId="77777777" w:rsidR="00AE1556" w:rsidRPr="005D3A6E" w:rsidRDefault="00AE1556" w:rsidP="00327C87">
            <w:pPr>
              <w:pStyle w:val="1"/>
            </w:pPr>
            <w:r w:rsidRPr="005D3A6E">
              <w:t>%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0F080" w14:textId="77777777" w:rsidR="00AE1556" w:rsidRPr="005D3A6E" w:rsidRDefault="00AE1556" w:rsidP="00327C87">
            <w:pPr>
              <w:pStyle w:val="1"/>
            </w:pPr>
          </w:p>
        </w:tc>
      </w:tr>
      <w:tr w:rsidR="00AE1556" w:rsidRPr="005D3A6E" w14:paraId="5606976A" w14:textId="77777777" w:rsidTr="00516598">
        <w:trPr>
          <w:trHeight w:val="263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ACFAC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DD93D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3FE9B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B6D7C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3D430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FA5F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4EC8C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38F1F" w14:textId="77777777" w:rsidR="00AE1556" w:rsidRPr="005D3A6E" w:rsidRDefault="00AE1556" w:rsidP="00AD30B6">
            <w:pPr>
              <w:pStyle w:val="1"/>
              <w:jc w:val="center"/>
            </w:pPr>
            <w:r w:rsidRPr="005D3A6E">
              <w:t>8</w:t>
            </w:r>
          </w:p>
        </w:tc>
      </w:tr>
      <w:tr w:rsidR="00AE1556" w:rsidRPr="005D3A6E" w14:paraId="4B8432B5" w14:textId="77777777" w:rsidTr="00D36341">
        <w:trPr>
          <w:trHeight w:val="27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A0C9" w14:textId="093F8B4E" w:rsidR="00AE1556" w:rsidRPr="005D3A6E" w:rsidRDefault="00AE1556" w:rsidP="00327C87">
            <w:pPr>
              <w:pStyle w:val="1"/>
            </w:pPr>
            <w:r w:rsidRPr="005D3A6E">
              <w:t xml:space="preserve">Муниципальная </w:t>
            </w:r>
            <w:r w:rsidRPr="00B41D09">
              <w:t>программа «Реализация полномочий муниципального образования Мамско-Чуйского района»</w:t>
            </w:r>
          </w:p>
        </w:tc>
      </w:tr>
      <w:tr w:rsidR="00AE1556" w:rsidRPr="005D3A6E" w14:paraId="1BEF31E4" w14:textId="77777777" w:rsidTr="00D36341">
        <w:trPr>
          <w:trHeight w:val="268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99A34FA" w14:textId="77777777" w:rsidR="00AE1556" w:rsidRPr="005D3A6E" w:rsidRDefault="00AE1556" w:rsidP="00327C87">
            <w:pPr>
              <w:pStyle w:val="1"/>
            </w:pPr>
            <w:r w:rsidRPr="005D3A6E">
              <w:t>Подпрограмма 1 «</w:t>
            </w:r>
            <w:r w:rsidRPr="00B41D09">
              <w:t>Функционирование аппарата администрации  Мамско-Чуйского района</w:t>
            </w:r>
            <w:r w:rsidRPr="005D3A6E">
              <w:t>»</w:t>
            </w:r>
          </w:p>
        </w:tc>
      </w:tr>
      <w:tr w:rsidR="00AE1556" w:rsidRPr="00815D17" w14:paraId="10BA25D0" w14:textId="77777777" w:rsidTr="006549B3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DDA" w14:textId="77777777" w:rsidR="00AE1556" w:rsidRPr="00815D17" w:rsidRDefault="00AE1556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C9D" w14:textId="77777777" w:rsidR="00AE1556" w:rsidRPr="00815D17" w:rsidRDefault="00AE1556" w:rsidP="00327C87">
            <w:pPr>
              <w:pStyle w:val="1"/>
            </w:pPr>
            <w:r w:rsidRPr="00815D17">
              <w:t>Внедрение программно-целевых  принципов организации деятельности органов местного самоуправления муниципального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367" w14:textId="77777777" w:rsidR="00AE1556" w:rsidRPr="00815D17" w:rsidRDefault="00AE1556" w:rsidP="00327C87">
            <w:pPr>
              <w:pStyle w:val="1"/>
            </w:pPr>
            <w:r w:rsidRPr="00815D17">
              <w:t>шт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2B04" w14:textId="77777777" w:rsidR="00AE1556" w:rsidRPr="005A0DBE" w:rsidRDefault="00AE1556" w:rsidP="0029402F">
            <w:pPr>
              <w:pStyle w:val="1"/>
              <w:jc w:val="center"/>
            </w:pPr>
            <w:r w:rsidRPr="005A0DBE">
              <w:t>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25ED" w14:textId="77777777" w:rsidR="00AE1556" w:rsidRPr="005A0DBE" w:rsidRDefault="00AE1556" w:rsidP="0029402F">
            <w:pPr>
              <w:pStyle w:val="1"/>
              <w:jc w:val="center"/>
            </w:pPr>
            <w:r w:rsidRPr="005A0DBE"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71B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7FD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E16" w14:textId="77777777" w:rsidR="00AE1556" w:rsidRPr="00B86865" w:rsidRDefault="00AE1556" w:rsidP="00327C87">
            <w:pPr>
              <w:pStyle w:val="1"/>
            </w:pPr>
            <w:r w:rsidRPr="00B86865">
              <w:t xml:space="preserve">Разработано </w:t>
            </w:r>
            <w:r>
              <w:t>19</w:t>
            </w:r>
            <w:r w:rsidRPr="00B86865">
              <w:t xml:space="preserve"> подпрограмм</w:t>
            </w:r>
          </w:p>
        </w:tc>
      </w:tr>
      <w:tr w:rsidR="00AE1556" w:rsidRPr="00815D17" w14:paraId="69D85D09" w14:textId="77777777" w:rsidTr="006549B3">
        <w:trPr>
          <w:trHeight w:val="43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04B" w14:textId="77777777" w:rsidR="00AE1556" w:rsidRPr="00815D17" w:rsidRDefault="00AE1556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741" w14:textId="77777777" w:rsidR="00AE1556" w:rsidRPr="00815D17" w:rsidRDefault="00AE1556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>Обеспечение эффективного использования  бюджетных средств</w:t>
            </w:r>
            <w:r w:rsidRPr="00815D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05A" w14:textId="77777777" w:rsidR="00AE1556" w:rsidRPr="00815D17" w:rsidRDefault="00AE1556" w:rsidP="00327C87">
            <w:pPr>
              <w:pStyle w:val="1"/>
            </w:pPr>
            <w:r w:rsidRPr="00815D17">
              <w:t>млн.руб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8170" w14:textId="77777777" w:rsidR="00AE1556" w:rsidRPr="00992BA3" w:rsidRDefault="00B70292" w:rsidP="0029402F">
            <w:pPr>
              <w:pStyle w:val="1"/>
              <w:jc w:val="center"/>
            </w:pPr>
            <w:r>
              <w:t>43,2</w:t>
            </w:r>
          </w:p>
          <w:p w14:paraId="5C325903" w14:textId="77777777" w:rsidR="00AE1556" w:rsidRPr="00122153" w:rsidRDefault="00AE1556" w:rsidP="0029402F">
            <w:pPr>
              <w:jc w:val="center"/>
              <w:rPr>
                <w:lang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B231" w14:textId="77777777" w:rsidR="00B70292" w:rsidRPr="00B70292" w:rsidRDefault="00B70292" w:rsidP="00B70292">
            <w:pPr>
              <w:pStyle w:val="1"/>
              <w:jc w:val="center"/>
            </w:pPr>
            <w:r>
              <w:t>43,0</w:t>
            </w:r>
          </w:p>
          <w:p w14:paraId="60F9BD11" w14:textId="77777777" w:rsidR="00AE1556" w:rsidRPr="00E675C1" w:rsidRDefault="00AE1556" w:rsidP="0029402F">
            <w:pPr>
              <w:jc w:val="center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2903" w14:textId="77777777" w:rsidR="00AE1556" w:rsidRPr="00B86865" w:rsidRDefault="00C14A4E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5140" w14:textId="77777777" w:rsidR="00AE1556" w:rsidRPr="00B86865" w:rsidRDefault="00C14A4E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313" w14:textId="77777777" w:rsidR="00AE1556" w:rsidRPr="00B86865" w:rsidRDefault="00C14A4E" w:rsidP="00327C87">
            <w:pPr>
              <w:pStyle w:val="1"/>
            </w:pPr>
            <w:r>
              <w:t>Использовано</w:t>
            </w:r>
            <w:r w:rsidR="00B70292">
              <w:t xml:space="preserve"> практически </w:t>
            </w:r>
            <w:r>
              <w:t xml:space="preserve"> в полном объеме сметы 202</w:t>
            </w:r>
            <w:r w:rsidR="00F14FF8">
              <w:t>4</w:t>
            </w:r>
            <w:r>
              <w:t xml:space="preserve"> года</w:t>
            </w:r>
          </w:p>
        </w:tc>
      </w:tr>
      <w:tr w:rsidR="00AE1556" w:rsidRPr="00815D17" w14:paraId="6CC587EA" w14:textId="77777777" w:rsidTr="006549B3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A02" w14:textId="77777777" w:rsidR="00AE1556" w:rsidRPr="00815D17" w:rsidRDefault="00AE1556" w:rsidP="00327C87">
            <w:pPr>
              <w:pStyle w:val="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C3E" w14:textId="77777777" w:rsidR="00AE1556" w:rsidRPr="00815D17" w:rsidRDefault="00AE1556" w:rsidP="00E551F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15D17">
              <w:rPr>
                <w:rFonts w:ascii="Times New Roman" w:hAnsi="Times New Roman"/>
              </w:rPr>
              <w:t>Обеспечение    качественного    предоставления</w:t>
            </w:r>
          </w:p>
          <w:p w14:paraId="5E3B353B" w14:textId="77777777" w:rsidR="00AE1556" w:rsidRPr="00815D17" w:rsidRDefault="00AE1556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>муниципальных  услуг  и   исполнения   муниципальных функций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90E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11C9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3298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4B0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3F7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521" w14:textId="77777777" w:rsidR="00AE1556" w:rsidRPr="00B86865" w:rsidRDefault="00AE1556" w:rsidP="00327C87">
            <w:pPr>
              <w:pStyle w:val="1"/>
            </w:pPr>
            <w:r w:rsidRPr="00B86865">
              <w:t>Проводится работа по повышению квалификации, обеспечена потребность кадрового состава необходимыми квалифицированными специалистами.</w:t>
            </w:r>
          </w:p>
        </w:tc>
      </w:tr>
      <w:tr w:rsidR="00AE1556" w:rsidRPr="00815D17" w14:paraId="199A7792" w14:textId="77777777" w:rsidTr="006549B3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F8B" w14:textId="77777777" w:rsidR="00AE1556" w:rsidRPr="00815D17" w:rsidRDefault="00AE1556" w:rsidP="00327C87">
            <w:pPr>
              <w:pStyle w:val="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4B4C" w14:textId="77777777" w:rsidR="00AE1556" w:rsidRPr="00815D17" w:rsidRDefault="00AE1556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/>
              </w:rPr>
              <w:t xml:space="preserve">Создание и  внедрение  эффективных  </w:t>
            </w:r>
            <w:r w:rsidRPr="00815D17">
              <w:rPr>
                <w:rFonts w:ascii="Times New Roman" w:hAnsi="Times New Roman" w:cs="Times New Roman"/>
              </w:rPr>
              <w:t>механизмов  и технологий   управления   стратегическим развитием  и социальной сферой</w:t>
            </w:r>
            <w:r w:rsidRPr="00815D17">
              <w:t xml:space="preserve">  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990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BA09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EDDF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91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03F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D58" w14:textId="77777777" w:rsidR="00AE1556" w:rsidRPr="00B86865" w:rsidRDefault="00AE1556" w:rsidP="00327C87">
            <w:pPr>
              <w:pStyle w:val="1"/>
            </w:pPr>
            <w:r w:rsidRPr="00B86865">
              <w:t xml:space="preserve">Высокая дотационность бюджета района и недостаток финансирования из областного бюджета не позволяют  в полной мере управлять стратегическим развитием и социальной сферой района. </w:t>
            </w:r>
          </w:p>
        </w:tc>
      </w:tr>
      <w:tr w:rsidR="00AE1556" w:rsidRPr="005D3A6E" w14:paraId="3A9657F1" w14:textId="77777777" w:rsidTr="006549B3">
        <w:trPr>
          <w:trHeight w:val="43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445" w14:textId="77777777" w:rsidR="00AE1556" w:rsidRPr="00815D17" w:rsidRDefault="00AE1556" w:rsidP="00327C87">
            <w:pPr>
              <w:pStyle w:val="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08CE" w14:textId="77777777" w:rsidR="00AE1556" w:rsidRPr="00815D17" w:rsidRDefault="00AE1556" w:rsidP="00E551F3">
            <w:pPr>
              <w:ind w:right="135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>Развитие информационных систем управления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33B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3157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DEAE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74C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6EC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0AF0" w14:textId="77777777" w:rsidR="00AE1556" w:rsidRPr="00B86865" w:rsidRDefault="00AE1556" w:rsidP="00327C87">
            <w:pPr>
              <w:pStyle w:val="1"/>
            </w:pPr>
            <w:r w:rsidRPr="00B86865">
              <w:t xml:space="preserve">В администрации района внедрены все необходимые для работы информационные системы управления </w:t>
            </w:r>
          </w:p>
        </w:tc>
      </w:tr>
      <w:tr w:rsidR="00AE1556" w:rsidRPr="005D3A6E" w14:paraId="25AB80EF" w14:textId="77777777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4B883F8" w14:textId="77777777" w:rsidR="00AE1556" w:rsidRPr="005D3A6E" w:rsidRDefault="00AE1556" w:rsidP="00327C87">
            <w:pPr>
              <w:pStyle w:val="1"/>
            </w:pPr>
            <w:r w:rsidRPr="005D3A6E">
              <w:t>Подпрограмма 2 «Энергосбережение и повышение энергетической эффективности в Мамско-Чуйском районе»</w:t>
            </w:r>
          </w:p>
        </w:tc>
      </w:tr>
      <w:tr w:rsidR="00AE1556" w:rsidRPr="00815D17" w14:paraId="07F30BF5" w14:textId="77777777" w:rsidTr="006549B3">
        <w:trPr>
          <w:trHeight w:val="78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15F" w14:textId="77777777" w:rsidR="00AE1556" w:rsidRPr="00815D17" w:rsidRDefault="00AE1556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D77" w14:textId="77777777" w:rsidR="00AE1556" w:rsidRPr="00815D17" w:rsidRDefault="00AE1556" w:rsidP="00327C87">
            <w:pPr>
              <w:pStyle w:val="1"/>
            </w:pPr>
            <w:r w:rsidRPr="00815D17">
              <w:t>Доля зданий, строений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3E9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07C7" w14:textId="77777777" w:rsidR="00AE1556" w:rsidRPr="00B86865" w:rsidRDefault="00AE1556" w:rsidP="0029402F">
            <w:pPr>
              <w:pStyle w:val="1"/>
              <w:jc w:val="center"/>
            </w:pPr>
            <w: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37BC" w14:textId="77777777" w:rsidR="00AE1556" w:rsidRPr="00B86865" w:rsidRDefault="00AE1556" w:rsidP="0029402F">
            <w:pPr>
              <w:pStyle w:val="1"/>
              <w:jc w:val="center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3FD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FB1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0E3" w14:textId="77777777" w:rsidR="00AE1556" w:rsidRDefault="00AE1556" w:rsidP="00327C87">
            <w:pPr>
              <w:pStyle w:val="1"/>
            </w:pPr>
            <w:r>
              <w:t xml:space="preserve">1.Не достигнуты показатели 100% оснащения учреждений социальной сферы района приборами учета тепловой энергии:          </w:t>
            </w:r>
          </w:p>
          <w:p w14:paraId="6E7DBA68" w14:textId="77777777" w:rsidR="00AE1556" w:rsidRDefault="00AE1556" w:rsidP="00327C87">
            <w:pPr>
              <w:pStyle w:val="1"/>
            </w:pPr>
            <w:r>
              <w:t>1.1. по причине недостаточности финансовых средств;</w:t>
            </w:r>
          </w:p>
          <w:p w14:paraId="68650EBB" w14:textId="77777777" w:rsidR="00AE1556" w:rsidRPr="00E67AB2" w:rsidRDefault="00AE1556" w:rsidP="00327C87">
            <w:pPr>
              <w:pStyle w:val="1"/>
            </w:pPr>
            <w:r>
              <w:t xml:space="preserve">1.2. по причине отсутствия возможности установки. </w:t>
            </w:r>
          </w:p>
        </w:tc>
      </w:tr>
      <w:tr w:rsidR="00AE1556" w:rsidRPr="00815D17" w14:paraId="48752A72" w14:textId="77777777" w:rsidTr="006549B3">
        <w:trPr>
          <w:trHeight w:val="46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853" w14:textId="77777777" w:rsidR="00AE1556" w:rsidRPr="00815D17" w:rsidRDefault="00AE1556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22F9" w14:textId="77777777" w:rsidR="00AE1556" w:rsidRPr="00815D17" w:rsidRDefault="00AE1556" w:rsidP="00327C87">
            <w:pPr>
              <w:pStyle w:val="1"/>
            </w:pPr>
            <w:r w:rsidRPr="00815D17">
              <w:t xml:space="preserve"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</w:t>
            </w:r>
            <w:r w:rsidRPr="00815D17">
              <w:lastRenderedPageBreak/>
              <w:t>и повышения энергетической эффективности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47C" w14:textId="77777777" w:rsidR="00AE1556" w:rsidRPr="00815D17" w:rsidRDefault="00AE1556" w:rsidP="00327C87">
            <w:pPr>
              <w:pStyle w:val="1"/>
            </w:pPr>
            <w:r w:rsidRPr="00815D17">
              <w:lastRenderedPageBreak/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A492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41B1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62C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BC7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A50" w14:textId="77777777" w:rsidR="00AE1556" w:rsidRPr="00B86865" w:rsidRDefault="00AE1556" w:rsidP="00327C87">
            <w:pPr>
              <w:pStyle w:val="1"/>
            </w:pPr>
            <w:r w:rsidRPr="00B86865">
              <w:t>Сотрудники администрации района и городских поселений не про</w:t>
            </w:r>
            <w:r>
              <w:t>ходил</w:t>
            </w:r>
            <w:r w:rsidRPr="00B86865">
              <w:t>и обучение по программе</w:t>
            </w:r>
            <w:r>
              <w:t xml:space="preserve">. Последнее </w:t>
            </w:r>
            <w:r>
              <w:lastRenderedPageBreak/>
              <w:t>обучение было в 2014 году.</w:t>
            </w:r>
          </w:p>
        </w:tc>
      </w:tr>
      <w:tr w:rsidR="00AE1556" w:rsidRPr="00815D17" w14:paraId="520DAEB7" w14:textId="77777777" w:rsidTr="006549B3">
        <w:trPr>
          <w:trHeight w:val="46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37C5" w14:textId="77777777" w:rsidR="00AE1556" w:rsidRPr="00815D17" w:rsidRDefault="00AE1556" w:rsidP="00327C87">
            <w:pPr>
              <w:pStyle w:val="1"/>
            </w:pPr>
            <w:r w:rsidRPr="00815D17">
              <w:lastRenderedPageBreak/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109" w14:textId="77777777" w:rsidR="00AE1556" w:rsidRPr="00815D17" w:rsidRDefault="00AE1556" w:rsidP="00327C87">
            <w:pPr>
              <w:pStyle w:val="1"/>
            </w:pPr>
            <w:r w:rsidRPr="00815D17">
              <w:t>Доля муниципальных учреждений в общем количестве муниципальных учреждений, представивших информацию в информационные системы в области энергосбережения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266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3B83" w14:textId="77777777" w:rsidR="00AE1556" w:rsidRPr="00B86865" w:rsidRDefault="00AE1556" w:rsidP="0029402F">
            <w:pPr>
              <w:pStyle w:val="1"/>
              <w:jc w:val="center"/>
            </w:pPr>
            <w: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DCDE" w14:textId="77777777" w:rsidR="00AE1556" w:rsidRPr="00B86865" w:rsidRDefault="00AE1556" w:rsidP="0029402F">
            <w:pPr>
              <w:pStyle w:val="1"/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70A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F508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0B0C" w14:textId="77777777" w:rsidR="00AE1556" w:rsidRPr="00B86865" w:rsidRDefault="00AE1556" w:rsidP="00327C87">
            <w:pPr>
              <w:pStyle w:val="1"/>
            </w:pPr>
            <w:r>
              <w:t>Сдача учреждениями энергодеклараций за 202</w:t>
            </w:r>
            <w:r w:rsidR="007E313B">
              <w:t>3</w:t>
            </w:r>
            <w:r>
              <w:t xml:space="preserve"> год в процессе исполнения до 30.04.202</w:t>
            </w:r>
            <w:r w:rsidR="007E313B">
              <w:t>4</w:t>
            </w:r>
            <w:r>
              <w:t xml:space="preserve"> года. </w:t>
            </w:r>
          </w:p>
        </w:tc>
      </w:tr>
      <w:tr w:rsidR="00AE1556" w:rsidRPr="00815D17" w14:paraId="6EEC710C" w14:textId="77777777" w:rsidTr="006549B3">
        <w:trPr>
          <w:trHeight w:val="49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6C6" w14:textId="77777777" w:rsidR="00AE1556" w:rsidRPr="00815D17" w:rsidRDefault="00AE1556" w:rsidP="00327C87">
            <w:pPr>
              <w:pStyle w:val="1"/>
            </w:pPr>
            <w: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108" w14:textId="77777777" w:rsidR="00AE1556" w:rsidRPr="00815D17" w:rsidRDefault="00AE1556" w:rsidP="00327C87">
            <w:pPr>
              <w:pStyle w:val="1"/>
            </w:pPr>
            <w:r w:rsidRPr="00815D17">
              <w:t>обеспечение полного учета потребления электроэнергии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759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8A32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8A55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DEB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0C5" w14:textId="77777777" w:rsidR="00AE1556" w:rsidRPr="00B86865" w:rsidRDefault="00AE1556" w:rsidP="0029402F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B96" w14:textId="77777777" w:rsidR="00AE1556" w:rsidRPr="00B86865" w:rsidRDefault="00AE1556" w:rsidP="00327C87">
            <w:pPr>
              <w:pStyle w:val="1"/>
            </w:pPr>
            <w:r w:rsidRPr="00B86865">
              <w:t>Во всех учреждениях установлены приборы учета электрической энергии</w:t>
            </w:r>
          </w:p>
        </w:tc>
      </w:tr>
      <w:tr w:rsidR="00AE1556" w:rsidRPr="00815D17" w14:paraId="3DFD7362" w14:textId="77777777" w:rsidTr="000D6830">
        <w:trPr>
          <w:trHeight w:val="47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C51A" w14:textId="77777777" w:rsidR="00AE1556" w:rsidRPr="00815D17" w:rsidRDefault="00AE1556" w:rsidP="00327C87">
            <w:pPr>
              <w:pStyle w:val="1"/>
            </w:pPr>
            <w:r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7E71" w14:textId="77777777" w:rsidR="00AE1556" w:rsidRPr="00815D17" w:rsidRDefault="00AE1556" w:rsidP="00327C87">
            <w:pPr>
              <w:pStyle w:val="1"/>
            </w:pPr>
            <w:r w:rsidRPr="00815D17">
              <w:t>Удельный расход электрической 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829A" w14:textId="77777777" w:rsidR="00AE1556" w:rsidRPr="00815D17" w:rsidRDefault="00AE1556" w:rsidP="00327C87">
            <w:pPr>
              <w:pStyle w:val="1"/>
            </w:pPr>
            <w:r w:rsidRPr="00815D17">
              <w:t>кВт*ч/кв.м.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27B5" w14:textId="77777777" w:rsidR="00AE1556" w:rsidRPr="00B86865" w:rsidRDefault="000D6830" w:rsidP="0029402F">
            <w:pPr>
              <w:pStyle w:val="1"/>
              <w:jc w:val="center"/>
            </w:pPr>
            <w: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3BD3" w14:textId="77777777" w:rsidR="00AE1556" w:rsidRPr="00B86865" w:rsidRDefault="000D6830" w:rsidP="0029402F">
            <w:pPr>
              <w:pStyle w:val="1"/>
              <w:jc w:val="center"/>
            </w:pPr>
            <w:r>
              <w:t>30,36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4DF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  <w:r w:rsidR="000D6830">
              <w:t>,36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9A32" w14:textId="77777777" w:rsidR="00AE1556" w:rsidRPr="00B86865" w:rsidRDefault="000D6830" w:rsidP="0029402F">
            <w:pPr>
              <w:pStyle w:val="1"/>
              <w:jc w:val="center"/>
            </w:pPr>
            <w:r>
              <w:t>1,2%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B52" w14:textId="77777777" w:rsidR="00AE1556" w:rsidRPr="00B86865" w:rsidRDefault="000D6830" w:rsidP="000D6830">
            <w:pPr>
              <w:pStyle w:val="1"/>
            </w:pPr>
            <w:r>
              <w:t>Небольшой перерасход связан с отключением отопления в мае, и нагревом помещений посредством электричества</w:t>
            </w:r>
          </w:p>
        </w:tc>
      </w:tr>
      <w:tr w:rsidR="00AE1556" w:rsidRPr="00815D17" w14:paraId="37A1730B" w14:textId="77777777" w:rsidTr="000D6830">
        <w:trPr>
          <w:trHeight w:val="4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217" w14:textId="77777777" w:rsidR="00AE1556" w:rsidRPr="00815D17" w:rsidRDefault="00AE1556" w:rsidP="00327C87">
            <w:pPr>
              <w:pStyle w:val="1"/>
            </w:pPr>
            <w:r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DE1" w14:textId="77777777" w:rsidR="00AE1556" w:rsidRPr="00815D17" w:rsidRDefault="00AE1556" w:rsidP="00327C87">
            <w:pPr>
              <w:pStyle w:val="1"/>
            </w:pPr>
            <w:r w:rsidRPr="00815D17">
              <w:t>Удельный расход тепловой энергии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3C31" w14:textId="77777777" w:rsidR="00AE1556" w:rsidRPr="00815D17" w:rsidRDefault="00AE1556" w:rsidP="00327C87">
            <w:pPr>
              <w:pStyle w:val="1"/>
            </w:pPr>
            <w:r w:rsidRPr="00815D17">
              <w:t>Гкал/кв.м.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FA45" w14:textId="77777777" w:rsidR="00AE1556" w:rsidRPr="00B86865" w:rsidRDefault="000D6830" w:rsidP="000D6830">
            <w:pPr>
              <w:pStyle w:val="1"/>
              <w:jc w:val="center"/>
            </w:pPr>
            <w:r>
              <w:t>0,3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F413" w14:textId="77777777" w:rsidR="00AE1556" w:rsidRPr="00B86865" w:rsidRDefault="00AE1556" w:rsidP="000D6830">
            <w:pPr>
              <w:pStyle w:val="1"/>
              <w:jc w:val="center"/>
            </w:pPr>
            <w:r w:rsidRPr="00B86865">
              <w:t>0,</w:t>
            </w:r>
            <w:r w:rsidR="000D6830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98F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6AF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1FC" w14:textId="77777777" w:rsidR="00AE1556" w:rsidRPr="00B86865" w:rsidRDefault="000D6830" w:rsidP="000D6830">
            <w:pPr>
              <w:pStyle w:val="1"/>
            </w:pPr>
            <w:r>
              <w:t>План утвержден на уровне 2023 года, расход соответствует плану</w:t>
            </w:r>
          </w:p>
        </w:tc>
      </w:tr>
      <w:tr w:rsidR="00AE1556" w:rsidRPr="00815D17" w14:paraId="15FE986E" w14:textId="77777777" w:rsidTr="0029402F">
        <w:trPr>
          <w:trHeight w:val="4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64F" w14:textId="77777777" w:rsidR="00AE1556" w:rsidRPr="00815D17" w:rsidRDefault="00AE1556" w:rsidP="00327C87">
            <w:pPr>
              <w:pStyle w:val="1"/>
            </w:pPr>
            <w:r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252" w14:textId="77777777" w:rsidR="00AE1556" w:rsidRPr="00815D17" w:rsidRDefault="00AE1556" w:rsidP="00327C87">
            <w:pPr>
              <w:pStyle w:val="1"/>
            </w:pPr>
            <w:r w:rsidRPr="00815D17">
              <w:t>Удельный расход горячей воды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43A9" w14:textId="77777777" w:rsidR="00AE1556" w:rsidRPr="00815D17" w:rsidRDefault="00AE1556" w:rsidP="00327C87">
            <w:pPr>
              <w:pStyle w:val="1"/>
            </w:pPr>
            <w:r w:rsidRPr="00815D17">
              <w:t>куб.м./чел.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9C5C" w14:textId="77777777" w:rsidR="00AE1556" w:rsidRPr="00B86865" w:rsidRDefault="00662CF2" w:rsidP="0007789C">
            <w:pPr>
              <w:pStyle w:val="1"/>
              <w:jc w:val="center"/>
            </w:pPr>
            <w:r>
              <w:t>0</w:t>
            </w:r>
            <w:r w:rsidR="0007789C">
              <w:t>,25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59D4" w14:textId="77777777" w:rsidR="00AE1556" w:rsidRPr="00B86865" w:rsidRDefault="00662CF2" w:rsidP="0029402F">
            <w:pPr>
              <w:pStyle w:val="1"/>
              <w:jc w:val="center"/>
            </w:pPr>
            <w:r>
              <w:t>0</w:t>
            </w:r>
            <w:r w:rsidR="0007789C">
              <w:t>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CC7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211" w14:textId="77777777" w:rsidR="00AE1556" w:rsidRPr="00B86865" w:rsidRDefault="00AE1556" w:rsidP="0029402F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4C7F" w14:textId="77777777" w:rsidR="00AE1556" w:rsidRPr="00B86865" w:rsidRDefault="00AE1556" w:rsidP="0007789C">
            <w:pPr>
              <w:pStyle w:val="1"/>
            </w:pPr>
            <w:r>
              <w:t>План утвержден на уровне 202</w:t>
            </w:r>
            <w:r w:rsidR="0007789C">
              <w:t>3</w:t>
            </w:r>
            <w:r>
              <w:t xml:space="preserve"> года, т.к. в предыдущих годах зафиксировано с</w:t>
            </w:r>
            <w:r w:rsidRPr="00B86865">
              <w:t>нижение расхода горячей воды за счет установки приборов учета</w:t>
            </w:r>
            <w:r>
              <w:t>.</w:t>
            </w:r>
          </w:p>
        </w:tc>
      </w:tr>
      <w:tr w:rsidR="00AE1556" w:rsidRPr="005D3A6E" w14:paraId="6C450B91" w14:textId="77777777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32A63D7" w14:textId="77777777" w:rsidR="00AE1556" w:rsidRPr="005D3A6E" w:rsidRDefault="00AE1556" w:rsidP="00327C87">
            <w:pPr>
              <w:pStyle w:val="1"/>
            </w:pPr>
            <w:r w:rsidRPr="005D3A6E">
              <w:t>Подпрограмма 3 «Улучшение условий и охраны труда в Мамско-Чуйском районе»</w:t>
            </w:r>
          </w:p>
        </w:tc>
      </w:tr>
      <w:tr w:rsidR="00AE1556" w:rsidRPr="00815D17" w14:paraId="35260467" w14:textId="77777777" w:rsidTr="00AE329F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910" w14:textId="77777777" w:rsidR="00AE1556" w:rsidRPr="00815D17" w:rsidRDefault="00AE1556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721" w14:textId="77777777" w:rsidR="00AE1556" w:rsidRPr="00815D17" w:rsidRDefault="00AE1556" w:rsidP="00327C87">
            <w:pPr>
              <w:pStyle w:val="1"/>
            </w:pPr>
            <w:r w:rsidRPr="00815D17">
              <w:t>количество рабочих мест, на которых проведена специальная оценка условий труда  (% от общего количества рабочих мест)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F4C" w14:textId="77777777" w:rsidR="00AE1556" w:rsidRPr="00815D17" w:rsidRDefault="00AE155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D612" w14:textId="77777777" w:rsidR="00AE1556" w:rsidRPr="00B86865" w:rsidRDefault="00AE329F" w:rsidP="00C45A79">
            <w:pPr>
              <w:pStyle w:val="1"/>
              <w:jc w:val="center"/>
            </w:pPr>
            <w:r>
              <w:t>9</w:t>
            </w:r>
            <w:r w:rsidR="00E62629"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6AF9" w14:textId="77777777" w:rsidR="00AE1556" w:rsidRPr="007E313B" w:rsidRDefault="00AE329F" w:rsidP="00C45A79">
            <w:pPr>
              <w:pStyle w:val="1"/>
              <w:jc w:val="center"/>
            </w:pPr>
            <w:r>
              <w:t>9</w:t>
            </w:r>
            <w:r w:rsidR="007E313B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4A8" w14:textId="77777777" w:rsidR="00AE1556" w:rsidRPr="00B86865" w:rsidRDefault="00E62629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7E79" w14:textId="77777777" w:rsidR="00AE1556" w:rsidRPr="00B86865" w:rsidRDefault="00E62629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FB2" w14:textId="77777777" w:rsidR="00AE1556" w:rsidRPr="00B86865" w:rsidRDefault="00AE1556" w:rsidP="00327C87">
            <w:pPr>
              <w:pStyle w:val="1"/>
            </w:pPr>
            <w:r w:rsidRPr="00B86865">
              <w:t xml:space="preserve">Спецоценка рабочих мест </w:t>
            </w:r>
            <w:r>
              <w:t>проводится</w:t>
            </w:r>
            <w:r w:rsidRPr="00B86865">
              <w:t xml:space="preserve"> один раз в пять лет.</w:t>
            </w:r>
            <w:r>
              <w:t xml:space="preserve"> Руководители организаций самостоятельно определяются со сроком проведения СОУТ в своей организации.</w:t>
            </w:r>
          </w:p>
        </w:tc>
      </w:tr>
      <w:tr w:rsidR="00AE1556" w:rsidRPr="006F303F" w14:paraId="4F8D955B" w14:textId="77777777" w:rsidTr="00437EE1">
        <w:trPr>
          <w:trHeight w:val="58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D43" w14:textId="77777777" w:rsidR="00AE1556" w:rsidRPr="006F303F" w:rsidRDefault="00AE1556" w:rsidP="00327C87">
            <w:pPr>
              <w:pStyle w:val="1"/>
            </w:pPr>
            <w:r w:rsidRPr="006F303F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EA5" w14:textId="77777777" w:rsidR="00AE1556" w:rsidRPr="006F303F" w:rsidRDefault="00AE1556" w:rsidP="00E551F3">
            <w:pPr>
              <w:keepLines/>
              <w:shd w:val="clear" w:color="auto" w:fill="FFFFFF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 xml:space="preserve">численность пострадавших в результате </w:t>
            </w:r>
            <w:r w:rsidRPr="006F303F">
              <w:rPr>
                <w:rFonts w:ascii="Times New Roman" w:hAnsi="Times New Roman" w:cs="Times New Roman"/>
                <w:spacing w:val="-3"/>
              </w:rPr>
              <w:t xml:space="preserve">несчастных случаев на производстве с утратой </w:t>
            </w:r>
            <w:r w:rsidRPr="006F303F">
              <w:rPr>
                <w:rFonts w:ascii="Times New Roman" w:hAnsi="Times New Roman" w:cs="Times New Roman"/>
              </w:rPr>
              <w:t xml:space="preserve">трудоспособности на 1 рабочий день и более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DFB1" w14:textId="77777777" w:rsidR="00AE1556" w:rsidRPr="006F303F" w:rsidRDefault="00AE1556" w:rsidP="00327C87">
            <w:pPr>
              <w:pStyle w:val="1"/>
            </w:pPr>
            <w:r w:rsidRPr="006F303F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7DF7" w14:textId="77777777" w:rsidR="00AE1556" w:rsidRPr="006F303F" w:rsidRDefault="00AE155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3F86" w14:textId="77777777" w:rsidR="00AE1556" w:rsidRPr="006F303F" w:rsidRDefault="00AE155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ECDE" w14:textId="77777777" w:rsidR="00AE1556" w:rsidRPr="006F303F" w:rsidRDefault="007E313B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DC8" w14:textId="77777777" w:rsidR="00AE1556" w:rsidRPr="006F303F" w:rsidRDefault="00AE155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964" w14:textId="77777777" w:rsidR="00AE1556" w:rsidRPr="006F303F" w:rsidRDefault="007E313B" w:rsidP="00327C87">
            <w:pPr>
              <w:pStyle w:val="1"/>
            </w:pPr>
            <w:r w:rsidRPr="006F303F">
              <w:t>П</w:t>
            </w:r>
            <w:r w:rsidR="00AE1556" w:rsidRPr="006F303F">
              <w:t>острадавши</w:t>
            </w:r>
            <w:r w:rsidRPr="006F303F">
              <w:t>е</w:t>
            </w:r>
            <w:r w:rsidR="00AE1556" w:rsidRPr="006F303F">
              <w:t xml:space="preserve"> от несчастных случаев на производстве </w:t>
            </w:r>
            <w:r w:rsidRPr="006F303F">
              <w:t>отсутствуют</w:t>
            </w:r>
          </w:p>
        </w:tc>
      </w:tr>
      <w:tr w:rsidR="00AE1556" w:rsidRPr="006F303F" w14:paraId="00A42AE9" w14:textId="77777777" w:rsidTr="00437EE1">
        <w:trPr>
          <w:trHeight w:val="53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0C9" w14:textId="77777777" w:rsidR="00AE1556" w:rsidRPr="006F303F" w:rsidRDefault="00AE1556" w:rsidP="00327C87">
            <w:pPr>
              <w:pStyle w:val="1"/>
            </w:pPr>
            <w:r w:rsidRPr="006F303F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1A4" w14:textId="77777777" w:rsidR="00AE1556" w:rsidRPr="006F303F" w:rsidRDefault="00AE1556" w:rsidP="00E551F3">
            <w:pPr>
              <w:keepLines/>
              <w:shd w:val="clear" w:color="auto" w:fill="FFFFFF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 xml:space="preserve">численность работников, охваченных периодическими медицинскими профилактическими осмотрами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90E8" w14:textId="77777777" w:rsidR="00AE1556" w:rsidRPr="006F303F" w:rsidRDefault="00AE1556" w:rsidP="00327C87">
            <w:pPr>
              <w:pStyle w:val="1"/>
            </w:pPr>
            <w:r w:rsidRPr="006F303F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F431" w14:textId="77777777" w:rsidR="00AE1556" w:rsidRPr="006F303F" w:rsidRDefault="007E313B" w:rsidP="00C45A79">
            <w:pPr>
              <w:pStyle w:val="1"/>
              <w:jc w:val="center"/>
            </w:pPr>
            <w:r w:rsidRPr="006F303F">
              <w:t>420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C275" w14:textId="77777777" w:rsidR="00AE1556" w:rsidRPr="006F303F" w:rsidRDefault="007E313B" w:rsidP="00437EE1">
            <w:pPr>
              <w:pStyle w:val="1"/>
              <w:jc w:val="center"/>
            </w:pPr>
            <w:r w:rsidRPr="006F303F">
              <w:t>4</w:t>
            </w:r>
            <w:r w:rsidR="00437EE1"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E75C" w14:textId="77777777" w:rsidR="00AE1556" w:rsidRPr="006F303F" w:rsidRDefault="007E313B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AC7" w14:textId="77777777" w:rsidR="00AE1556" w:rsidRPr="006F303F" w:rsidRDefault="007E313B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3A3" w14:textId="77777777" w:rsidR="00AE1556" w:rsidRPr="006F303F" w:rsidRDefault="007E313B" w:rsidP="00437EE1">
            <w:pPr>
              <w:pStyle w:val="1"/>
            </w:pPr>
            <w:r w:rsidRPr="006F303F">
              <w:t>за счет средств работодателя м</w:t>
            </w:r>
            <w:r w:rsidR="00AE1556" w:rsidRPr="006F303F">
              <w:t xml:space="preserve">ед. осмотр прошли </w:t>
            </w:r>
            <w:r w:rsidRPr="006F303F">
              <w:t>8</w:t>
            </w:r>
            <w:r w:rsidR="00437EE1">
              <w:t>4</w:t>
            </w:r>
            <w:r w:rsidRPr="006F303F">
              <w:t>%</w:t>
            </w:r>
            <w:r w:rsidR="00AE1556" w:rsidRPr="006F303F">
              <w:t xml:space="preserve"> </w:t>
            </w:r>
            <w:r w:rsidRPr="006F303F">
              <w:t>из общего числа</w:t>
            </w:r>
          </w:p>
        </w:tc>
      </w:tr>
      <w:tr w:rsidR="00AE1556" w:rsidRPr="005D3A6E" w14:paraId="45F6A527" w14:textId="77777777" w:rsidTr="00AE329F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631" w14:textId="77777777" w:rsidR="00AE1556" w:rsidRPr="006F303F" w:rsidRDefault="00AE1556" w:rsidP="00327C87">
            <w:pPr>
              <w:pStyle w:val="1"/>
            </w:pPr>
            <w:r w:rsidRPr="006F303F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AC76" w14:textId="77777777" w:rsidR="00AE1556" w:rsidRPr="006F303F" w:rsidRDefault="00AE1556" w:rsidP="00E551F3">
            <w:pPr>
              <w:keepLines/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  <w:r w:rsidRPr="006F303F">
              <w:rPr>
                <w:rFonts w:ascii="Times New Roman" w:hAnsi="Times New Roman" w:cs="Times New Roman"/>
                <w:color w:val="auto"/>
              </w:rPr>
              <w:t xml:space="preserve">количество руководителей и специалистов, обученных по программе обучения по охране труда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4DC" w14:textId="77777777" w:rsidR="00AE1556" w:rsidRPr="006F303F" w:rsidRDefault="00AE1556" w:rsidP="00327C87">
            <w:pPr>
              <w:pStyle w:val="1"/>
            </w:pPr>
            <w:r w:rsidRPr="006F303F">
              <w:t>(чел.)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70C7" w14:textId="77777777" w:rsidR="00AE1556" w:rsidRPr="006F303F" w:rsidRDefault="00AE329F" w:rsidP="00C45A79">
            <w:pPr>
              <w:pStyle w:val="1"/>
              <w:jc w:val="center"/>
            </w:pPr>
            <w:r>
              <w:t>160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641D" w14:textId="77777777" w:rsidR="00AE1556" w:rsidRPr="006F303F" w:rsidRDefault="00AE329F" w:rsidP="00C45A79">
            <w:pPr>
              <w:pStyle w:val="1"/>
              <w:jc w:val="center"/>
            </w:pPr>
            <w:r>
              <w:t>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837" w14:textId="77777777" w:rsidR="00AE1556" w:rsidRPr="006F303F" w:rsidRDefault="007E313B" w:rsidP="00AE329F">
            <w:pPr>
              <w:pStyle w:val="1"/>
              <w:jc w:val="center"/>
            </w:pPr>
            <w:r w:rsidRPr="006F303F">
              <w:t>-</w:t>
            </w:r>
            <w:r w:rsidR="00AE329F"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AFC" w14:textId="77777777" w:rsidR="00AE1556" w:rsidRPr="006F303F" w:rsidRDefault="00E62629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0EA" w14:textId="77777777" w:rsidR="00AE1556" w:rsidRPr="00B86865" w:rsidRDefault="00AE1556" w:rsidP="00AE329F">
            <w:pPr>
              <w:pStyle w:val="1"/>
            </w:pPr>
            <w:r w:rsidRPr="006F303F">
              <w:t xml:space="preserve">Обучение прошли </w:t>
            </w:r>
            <w:r w:rsidR="007E313B" w:rsidRPr="006F303F">
              <w:t>1</w:t>
            </w:r>
            <w:r w:rsidR="00AE329F">
              <w:t>56</w:t>
            </w:r>
            <w:r w:rsidRPr="006F303F">
              <w:t xml:space="preserve"> человек, из них </w:t>
            </w:r>
            <w:r w:rsidR="00AE329F">
              <w:t>39</w:t>
            </w:r>
            <w:r w:rsidRPr="006F303F">
              <w:t xml:space="preserve"> работодателей, </w:t>
            </w:r>
            <w:r w:rsidR="007E313B" w:rsidRPr="006F303F">
              <w:t xml:space="preserve">остальные – </w:t>
            </w:r>
            <w:r w:rsidRPr="006F303F">
              <w:t xml:space="preserve"> работник</w:t>
            </w:r>
            <w:r w:rsidR="007E313B" w:rsidRPr="006F303F">
              <w:t>и</w:t>
            </w:r>
            <w:r w:rsidRPr="006F303F">
              <w:t>.</w:t>
            </w:r>
            <w:r w:rsidRPr="005F5A61">
              <w:t xml:space="preserve"> </w:t>
            </w:r>
          </w:p>
        </w:tc>
      </w:tr>
      <w:tr w:rsidR="00976041" w:rsidRPr="005D3A6E" w14:paraId="58A27690" w14:textId="77777777" w:rsidTr="00295411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22AA256" w14:textId="77777777" w:rsidR="00976041" w:rsidRPr="005F5A61" w:rsidRDefault="00976041" w:rsidP="00327C87">
            <w:pPr>
              <w:pStyle w:val="1"/>
            </w:pPr>
            <w:r>
              <w:t>Подпрограмма 4. "</w:t>
            </w:r>
            <w:r w:rsidRPr="00CB6416">
              <w:t>Хранение, комплектование, учет и использование архивных документов, относящихся к муниципальной, федеральной и негосударственной собственности</w:t>
            </w:r>
            <w:r w:rsidRPr="00CD173D">
              <w:t>"</w:t>
            </w:r>
          </w:p>
        </w:tc>
      </w:tr>
      <w:tr w:rsidR="00976041" w:rsidRPr="005D3A6E" w14:paraId="1ED5F103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A6D" w14:textId="77777777" w:rsidR="00976041" w:rsidRPr="005F5A61" w:rsidRDefault="00976041" w:rsidP="00327C87">
            <w:pPr>
              <w:pStyle w:val="1"/>
            </w:pPr>
            <w:r>
              <w:lastRenderedPageBreak/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8D1" w14:textId="77777777" w:rsidR="00976041" w:rsidRPr="00B94708" w:rsidRDefault="00976041" w:rsidP="00327C87">
            <w:pPr>
              <w:pStyle w:val="1"/>
            </w:pPr>
            <w:r w:rsidRPr="00B94708">
              <w:t>Обеспечение эфф</w:t>
            </w:r>
            <w:r>
              <w:t xml:space="preserve"> </w:t>
            </w:r>
            <w:r w:rsidRPr="00B94708">
              <w:t>ективного использования  бюджетных средств.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9F17" w14:textId="77777777" w:rsidR="00976041" w:rsidRPr="00B94708" w:rsidRDefault="00976041" w:rsidP="00327C87">
            <w:pPr>
              <w:pStyle w:val="1"/>
            </w:pPr>
            <w:r w:rsidRPr="00B94708">
              <w:t>млн.руб.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DB92" w14:textId="77777777" w:rsidR="00976041" w:rsidRPr="00B94708" w:rsidRDefault="001B16B4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3BF3" w14:textId="77777777" w:rsidR="00976041" w:rsidRPr="00B94708" w:rsidRDefault="001B16B4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7D79" w14:textId="77777777" w:rsidR="00976041" w:rsidRPr="00B94708" w:rsidRDefault="006F303F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342A" w14:textId="77777777" w:rsidR="00976041" w:rsidRPr="00B94708" w:rsidRDefault="006F303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BB8" w14:textId="77777777" w:rsidR="00976041" w:rsidRPr="00B94708" w:rsidRDefault="00DB095F" w:rsidP="00327C87">
            <w:pPr>
              <w:pStyle w:val="1"/>
            </w:pPr>
            <w:r>
              <w:t>Использовано в полном объеме сметы 202</w:t>
            </w:r>
            <w:r w:rsidR="00101AD2">
              <w:t xml:space="preserve">4 </w:t>
            </w:r>
            <w:r>
              <w:t>года</w:t>
            </w:r>
          </w:p>
        </w:tc>
      </w:tr>
      <w:tr w:rsidR="00976041" w:rsidRPr="005D3A6E" w14:paraId="1A63E597" w14:textId="77777777" w:rsidTr="00674056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B84A" w14:textId="77777777" w:rsidR="00976041" w:rsidRPr="005B0709" w:rsidRDefault="00976041" w:rsidP="00327C87">
            <w:pPr>
              <w:pStyle w:val="1"/>
            </w:pPr>
            <w:r w:rsidRPr="005B0709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AB33" w14:textId="77777777" w:rsidR="00976041" w:rsidRPr="005B0709" w:rsidRDefault="00976041" w:rsidP="00327C87">
            <w:pPr>
              <w:pStyle w:val="1"/>
            </w:pPr>
            <w:r w:rsidRPr="005B0709">
              <w:t>Количество оказанных услуг по предоставлению информации, исполненных запросов социально-правового и тематического характеров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A5D5" w14:textId="77777777" w:rsidR="00976041" w:rsidRPr="005B0709" w:rsidRDefault="00976041" w:rsidP="00327C87">
            <w:pPr>
              <w:pStyle w:val="1"/>
            </w:pPr>
            <w:r w:rsidRPr="005B0709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C234" w14:textId="77777777" w:rsidR="00976041" w:rsidRPr="005B0709" w:rsidRDefault="00976041" w:rsidP="00C45A79">
            <w:pPr>
              <w:jc w:val="center"/>
              <w:rPr>
                <w:rFonts w:ascii="Times New Roman" w:hAnsi="Times New Roman" w:cs="Times New Roman"/>
              </w:rPr>
            </w:pPr>
            <w:r w:rsidRPr="005B0709">
              <w:rPr>
                <w:rFonts w:ascii="Times New Roman" w:hAnsi="Times New Roman" w:cs="Times New Roman"/>
              </w:rPr>
              <w:t>2</w:t>
            </w:r>
            <w:r w:rsidR="005B070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3F53" w14:textId="77777777" w:rsidR="00976041" w:rsidRDefault="0067405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</w:t>
            </w:r>
          </w:p>
          <w:p w14:paraId="75482559" w14:textId="77777777" w:rsidR="00674056" w:rsidRPr="005B0709" w:rsidRDefault="00674056" w:rsidP="00C45A79">
            <w:pPr>
              <w:jc w:val="center"/>
              <w:rPr>
                <w:rFonts w:ascii="Times New Roman" w:hAnsi="Times New Roman" w:cs="Times New Roman"/>
              </w:rPr>
            </w:pPr>
          </w:p>
          <w:p w14:paraId="6BCDAB22" w14:textId="77777777" w:rsidR="00976041" w:rsidRPr="005B0709" w:rsidRDefault="00976041" w:rsidP="00C45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3575" w14:textId="77777777" w:rsidR="00976041" w:rsidRPr="005B0709" w:rsidRDefault="00976041" w:rsidP="00C45A79">
            <w:pPr>
              <w:jc w:val="center"/>
              <w:rPr>
                <w:rFonts w:ascii="Times New Roman" w:hAnsi="Times New Roman" w:cs="Times New Roman"/>
              </w:rPr>
            </w:pPr>
            <w:r w:rsidRPr="005B0709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97F5" w14:textId="77777777" w:rsidR="00976041" w:rsidRPr="005B0709" w:rsidRDefault="00976041" w:rsidP="00C45A79">
            <w:pPr>
              <w:pStyle w:val="1"/>
              <w:jc w:val="center"/>
            </w:pPr>
            <w:r w:rsidRPr="005B0709"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4C4D" w14:textId="77777777" w:rsidR="00976041" w:rsidRPr="005B0709" w:rsidRDefault="00976041" w:rsidP="00674056">
            <w:pPr>
              <w:pStyle w:val="1"/>
            </w:pPr>
            <w:r w:rsidRPr="005B0709">
              <w:t xml:space="preserve">Социально-правовые - </w:t>
            </w:r>
            <w:r w:rsidR="00674056">
              <w:t>412</w:t>
            </w:r>
            <w:r w:rsidRPr="005B0709">
              <w:t xml:space="preserve">, тематические – </w:t>
            </w:r>
            <w:r w:rsidR="00674056">
              <w:t>30</w:t>
            </w:r>
            <w:r w:rsidRPr="005B0709">
              <w:t xml:space="preserve">. </w:t>
            </w:r>
          </w:p>
        </w:tc>
      </w:tr>
      <w:tr w:rsidR="00976041" w:rsidRPr="005D3A6E" w14:paraId="1A1806F2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D81" w14:textId="77777777" w:rsidR="00976041" w:rsidRPr="005F5A61" w:rsidRDefault="00976041" w:rsidP="00327C87">
            <w:pPr>
              <w:pStyle w:val="1"/>
            </w:pPr>
            <w:r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175" w14:textId="77777777" w:rsidR="00976041" w:rsidRPr="00B94708" w:rsidRDefault="00976041" w:rsidP="00A63F3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94708">
              <w:rPr>
                <w:rFonts w:ascii="Times New Roman" w:hAnsi="Times New Roman"/>
              </w:rPr>
              <w:t>Обеспечение    качественного    предоставления</w:t>
            </w:r>
          </w:p>
          <w:p w14:paraId="101613B3" w14:textId="77777777" w:rsidR="00976041" w:rsidRPr="00B94708" w:rsidRDefault="00976041" w:rsidP="00A63F3E">
            <w:pPr>
              <w:ind w:right="135"/>
              <w:rPr>
                <w:rFonts w:ascii="Times New Roman" w:hAnsi="Times New Roman" w:cs="Times New Roman"/>
              </w:rPr>
            </w:pPr>
            <w:r w:rsidRPr="00B94708">
              <w:rPr>
                <w:rFonts w:ascii="Times New Roman" w:hAnsi="Times New Roman"/>
              </w:rPr>
              <w:t>муниципальных  услуг  и   исполнения   муниципальных функций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45D" w14:textId="77777777" w:rsidR="00976041" w:rsidRPr="00B94708" w:rsidRDefault="00976041" w:rsidP="00327C87">
            <w:pPr>
              <w:pStyle w:val="1"/>
            </w:pPr>
            <w:r w:rsidRPr="00B94708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0F4F" w14:textId="77777777" w:rsidR="00976041" w:rsidRPr="00B94708" w:rsidRDefault="00976041" w:rsidP="00C45A79">
            <w:pPr>
              <w:pStyle w:val="1"/>
              <w:jc w:val="center"/>
            </w:pPr>
            <w:r w:rsidRPr="00B94708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4D7F" w14:textId="77777777" w:rsidR="00976041" w:rsidRPr="00B94708" w:rsidRDefault="00976041" w:rsidP="00C45A79">
            <w:pPr>
              <w:pStyle w:val="1"/>
              <w:jc w:val="center"/>
            </w:pPr>
            <w:r w:rsidRPr="00B94708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EE74" w14:textId="77777777" w:rsidR="00976041" w:rsidRPr="00B94708" w:rsidRDefault="00976041" w:rsidP="00C45A79">
            <w:pPr>
              <w:pStyle w:val="1"/>
              <w:jc w:val="center"/>
            </w:pPr>
            <w:r w:rsidRPr="00B94708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D8DE" w14:textId="77777777" w:rsidR="00976041" w:rsidRPr="00B94708" w:rsidRDefault="00976041" w:rsidP="00C45A79">
            <w:pPr>
              <w:pStyle w:val="1"/>
              <w:jc w:val="center"/>
            </w:pPr>
            <w:r w:rsidRPr="00B94708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8E4" w14:textId="77777777" w:rsidR="00976041" w:rsidRPr="00815D17" w:rsidRDefault="00976041" w:rsidP="00327C87">
            <w:pPr>
              <w:pStyle w:val="1"/>
            </w:pPr>
            <w:r w:rsidRPr="00B94708">
              <w:t>Проводится работа по повышению квалификации, обеспечена потребность кадрового состава необходимыми квалифицированными специалистами.</w:t>
            </w:r>
            <w:r>
              <w:t xml:space="preserve"> Запрашиваемая информация предоставляется в установленный законодательством срок.</w:t>
            </w:r>
          </w:p>
        </w:tc>
      </w:tr>
      <w:tr w:rsidR="00976041" w:rsidRPr="005D3A6E" w14:paraId="7704F188" w14:textId="77777777" w:rsidTr="00295411">
        <w:trPr>
          <w:trHeight w:val="24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26CF3A86" w14:textId="77777777" w:rsidR="00976041" w:rsidRPr="00B94708" w:rsidRDefault="00976041" w:rsidP="00327C87">
            <w:pPr>
              <w:pStyle w:val="1"/>
            </w:pPr>
            <w:r w:rsidRPr="005D3A6E">
              <w:t>Подпрограмма 5 «Обеспечение комплексных мер безопасности в Мамско-Чуйском районе»</w:t>
            </w:r>
          </w:p>
        </w:tc>
      </w:tr>
      <w:tr w:rsidR="00976041" w:rsidRPr="005D3A6E" w14:paraId="5CBD3F62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9DB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C51" w14:textId="77777777" w:rsidR="00976041" w:rsidRPr="00815D17" w:rsidRDefault="00976041" w:rsidP="00A63F3E">
            <w:pPr>
              <w:pStyle w:val="a4"/>
              <w:jc w:val="left"/>
              <w:rPr>
                <w:rFonts w:ascii="Times New Roman" w:hAnsi="Times New Roman"/>
              </w:rPr>
            </w:pPr>
            <w:r w:rsidRPr="00815D17">
              <w:rPr>
                <w:rFonts w:ascii="Times New Roman" w:hAnsi="Times New Roman"/>
              </w:rPr>
              <w:t>Доля   населения,   охваченного средствами оповещения МАСЦО ГО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3D63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D043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7740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B516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B083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8D1" w14:textId="77777777" w:rsidR="00976041" w:rsidRPr="00B86865" w:rsidRDefault="00976041" w:rsidP="00327C87">
            <w:pPr>
              <w:pStyle w:val="1"/>
            </w:pPr>
            <w:r w:rsidRPr="00B86865">
              <w:t>В Мамском, Витимском, Луговском городских поселениях установлены сирены оповещения.</w:t>
            </w:r>
          </w:p>
        </w:tc>
      </w:tr>
      <w:tr w:rsidR="00976041" w:rsidRPr="005D3A6E" w14:paraId="572F5A11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B0D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8382" w14:textId="77777777" w:rsidR="00976041" w:rsidRPr="00815D17" w:rsidRDefault="00976041" w:rsidP="00327C87">
            <w:pPr>
              <w:pStyle w:val="1"/>
            </w:pPr>
            <w:r w:rsidRPr="00815D17">
              <w:t>Доля городских поселений Мамско-Чуйского района,  включенных в  современную  МАСЦО  ГО  (на базе П-166</w:t>
            </w:r>
            <w:r w:rsidRPr="00815D17">
              <w:rPr>
                <w:lang w:val="en-US"/>
              </w:rPr>
              <w:t>M</w:t>
            </w:r>
            <w:r w:rsidRPr="00815D17"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747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B959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5AE9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4C5F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CD66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9AD" w14:textId="77777777" w:rsidR="00976041" w:rsidRPr="00B86865" w:rsidRDefault="00976041" w:rsidP="00327C87">
            <w:pPr>
              <w:pStyle w:val="1"/>
            </w:pPr>
            <w:r w:rsidRPr="00B86865">
              <w:t>Все ГП оснащены системами оповещения МАСЦО  ГО  (на базе П-166</w:t>
            </w:r>
            <w:r w:rsidRPr="00B86865">
              <w:rPr>
                <w:lang w:val="en-US"/>
              </w:rPr>
              <w:t>M</w:t>
            </w:r>
            <w:r w:rsidRPr="00B86865">
              <w:t>).</w:t>
            </w:r>
          </w:p>
        </w:tc>
      </w:tr>
      <w:tr w:rsidR="00976041" w:rsidRPr="005D3A6E" w14:paraId="7BD85F7C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20B5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41F" w14:textId="77777777" w:rsidR="00976041" w:rsidRPr="00815D17" w:rsidRDefault="00976041" w:rsidP="00327C87">
            <w:pPr>
              <w:pStyle w:val="1"/>
            </w:pPr>
            <w:r w:rsidRPr="00815D17">
              <w:t>Время    доведения    сигналов оповещения до населения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754" w14:textId="77777777" w:rsidR="00976041" w:rsidRPr="00815D17" w:rsidRDefault="00976041" w:rsidP="00327C87">
            <w:pPr>
              <w:pStyle w:val="1"/>
            </w:pPr>
            <w:r w:rsidRPr="00815D17">
              <w:t>Мин.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2B34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1CC5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71DB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AB28F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CD1" w14:textId="77777777" w:rsidR="00976041" w:rsidRPr="00B86865" w:rsidRDefault="00976041" w:rsidP="00327C87">
            <w:pPr>
              <w:pStyle w:val="1"/>
            </w:pPr>
            <w:r w:rsidRPr="00B86865">
              <w:t>Соответствует нормативу</w:t>
            </w:r>
          </w:p>
        </w:tc>
      </w:tr>
      <w:tr w:rsidR="00976041" w:rsidRPr="005D3A6E" w14:paraId="77B97265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5C7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558" w14:textId="77777777" w:rsidR="00976041" w:rsidRPr="00815D17" w:rsidRDefault="00976041" w:rsidP="00327C87">
            <w:pPr>
              <w:pStyle w:val="1"/>
            </w:pPr>
            <w:r w:rsidRPr="00815D17">
              <w:t>Охват читательской аудитории учебной литературой, учебно-методическими комплектами, направленными на развитие толерантности, противодействие экстремизму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07A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31F2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C3AE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B33A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A56E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797" w14:textId="77777777" w:rsidR="00976041" w:rsidRPr="00B86865" w:rsidRDefault="00976041" w:rsidP="00327C87">
            <w:pPr>
              <w:pStyle w:val="1"/>
            </w:pPr>
            <w:r w:rsidRPr="00B86865">
              <w:t>Публикации в районной газете «Мамский горняк»</w:t>
            </w:r>
          </w:p>
        </w:tc>
      </w:tr>
      <w:tr w:rsidR="00976041" w:rsidRPr="005D3A6E" w14:paraId="24127156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507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C98" w14:textId="77777777" w:rsidR="00976041" w:rsidRPr="00815D17" w:rsidRDefault="00976041" w:rsidP="00327C87">
            <w:pPr>
              <w:pStyle w:val="1"/>
            </w:pPr>
            <w:r w:rsidRPr="00815D17">
              <w:t>Доля молодежи, проявляющей нетерпимость по отношению к людям других национальностей (по результатам проведенных социологических исследований)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8EE5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D290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C351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CE91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9034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B9" w14:textId="77777777" w:rsidR="00976041" w:rsidRPr="00B86865" w:rsidRDefault="00976041" w:rsidP="00327C87">
            <w:pPr>
              <w:pStyle w:val="1"/>
            </w:pPr>
            <w:r w:rsidRPr="00B86865">
              <w:t>Социологические исследования не проводились</w:t>
            </w:r>
          </w:p>
        </w:tc>
      </w:tr>
      <w:tr w:rsidR="00976041" w:rsidRPr="005D3A6E" w14:paraId="7DD475E3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9E5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753D" w14:textId="77777777" w:rsidR="00976041" w:rsidRPr="00815D17" w:rsidRDefault="00976041" w:rsidP="00327C87">
            <w:pPr>
              <w:pStyle w:val="1"/>
            </w:pPr>
            <w:r w:rsidRPr="00815D17">
              <w:t>Доля участников мероприятий (семинаров, лекций, тренингов, конкурсов, фестивалей), направленных на развитие толерантности и профилактику межэтнической и межконфессиональной враждебности и нетерпимости, к общему числу жителей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021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A9F6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EFEC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1B5B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5E1B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8CD" w14:textId="77777777" w:rsidR="00976041" w:rsidRPr="00B86865" w:rsidRDefault="00976041" w:rsidP="00327C87">
            <w:pPr>
              <w:pStyle w:val="1"/>
            </w:pPr>
            <w:r w:rsidRPr="00B86865">
              <w:t>Все общеобразовательные учреждения и учреждения культуры</w:t>
            </w:r>
          </w:p>
        </w:tc>
      </w:tr>
      <w:tr w:rsidR="00976041" w:rsidRPr="005D3A6E" w14:paraId="1C551A9D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85D" w14:textId="77777777" w:rsidR="00976041" w:rsidRDefault="00976041" w:rsidP="00327C87">
            <w:pPr>
              <w:pStyle w:val="1"/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E36" w14:textId="77777777" w:rsidR="00976041" w:rsidRPr="00815D17" w:rsidRDefault="00976041" w:rsidP="00327C87">
            <w:pPr>
              <w:pStyle w:val="1"/>
            </w:pPr>
            <w:r w:rsidRPr="00815D17">
              <w:t>Количество зарегистрированных преступлений, совершенных в общественных местах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8313" w14:textId="77777777" w:rsidR="00976041" w:rsidRPr="00815D17" w:rsidRDefault="00976041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2122" w14:textId="77777777" w:rsidR="00976041" w:rsidRPr="00B86865" w:rsidRDefault="00DB095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D5CB" w14:textId="77777777" w:rsidR="00976041" w:rsidRPr="00DE12E0" w:rsidRDefault="0097604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8851" w14:textId="77777777" w:rsidR="00976041" w:rsidRPr="00B86865" w:rsidRDefault="00DB095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4E6A" w14:textId="77777777" w:rsidR="00976041" w:rsidRPr="00B86865" w:rsidRDefault="00DB095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FAD1" w14:textId="77777777" w:rsidR="00976041" w:rsidRPr="00741A84" w:rsidRDefault="00976041" w:rsidP="00327C87">
            <w:pPr>
              <w:pStyle w:val="1"/>
            </w:pPr>
            <w:r w:rsidRPr="00B86865">
              <w:t xml:space="preserve">Проводится профилактическая работа, </w:t>
            </w:r>
            <w:r>
              <w:t xml:space="preserve">не </w:t>
            </w:r>
            <w:r w:rsidRPr="00B86865">
              <w:t>позвол</w:t>
            </w:r>
            <w:r>
              <w:t>яющая</w:t>
            </w:r>
            <w:r w:rsidRPr="00B86865">
              <w:t xml:space="preserve"> допустить рост числа преступлений</w:t>
            </w:r>
          </w:p>
        </w:tc>
      </w:tr>
      <w:tr w:rsidR="00976041" w:rsidRPr="005D3A6E" w14:paraId="550ABFAB" w14:textId="77777777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7EAC817" w14:textId="77777777" w:rsidR="00976041" w:rsidRPr="005D3A6E" w:rsidRDefault="00976041" w:rsidP="00327C87">
            <w:pPr>
              <w:pStyle w:val="1"/>
            </w:pPr>
            <w:r w:rsidRPr="005D3A6E">
              <w:lastRenderedPageBreak/>
              <w:t xml:space="preserve">Подпрограмма </w:t>
            </w:r>
            <w:r>
              <w:t>6</w:t>
            </w:r>
            <w:r w:rsidRPr="005D3A6E">
              <w:t xml:space="preserve"> «Комплексные меры по профилактике преступлений и правонарушений в Мамско-Чуйском районе»</w:t>
            </w:r>
          </w:p>
        </w:tc>
      </w:tr>
      <w:tr w:rsidR="00976041" w:rsidRPr="005D3A6E" w14:paraId="4A3C57D4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E7F" w14:textId="77777777" w:rsidR="00976041" w:rsidRPr="005D3A6E" w:rsidRDefault="00976041" w:rsidP="00327C87">
            <w:pPr>
              <w:pStyle w:val="1"/>
            </w:pPr>
            <w:r w:rsidRPr="005D3A6E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CC6" w14:textId="77777777" w:rsidR="00976041" w:rsidRPr="005D3A6E" w:rsidRDefault="00976041" w:rsidP="00327C87">
            <w:pPr>
              <w:pStyle w:val="1"/>
            </w:pPr>
            <w:r w:rsidRPr="005D3A6E">
              <w:t>Доля преступлений, совершенных на территории Мамско-Чуйского района, от общего числа проживающих на территории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271" w14:textId="77777777" w:rsidR="00976041" w:rsidRPr="005D3A6E" w:rsidRDefault="00976041" w:rsidP="00327C87">
            <w:pPr>
              <w:pStyle w:val="1"/>
            </w:pPr>
            <w:r w:rsidRPr="005D3A6E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0BDB" w14:textId="77777777" w:rsidR="00976041" w:rsidRPr="00DB3DD6" w:rsidRDefault="00976041" w:rsidP="00C45A79">
            <w:pPr>
              <w:pStyle w:val="1"/>
              <w:jc w:val="center"/>
            </w:pPr>
            <w:r w:rsidRPr="00DB3DD6">
              <w:t>1,4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89E2" w14:textId="77777777" w:rsidR="00976041" w:rsidRPr="00DB3DD6" w:rsidRDefault="00976041" w:rsidP="00C45A79">
            <w:pPr>
              <w:pStyle w:val="1"/>
              <w:jc w:val="center"/>
            </w:pPr>
            <w:r w:rsidRPr="00DB3DD6">
              <w:t>1,4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54DB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2069" w14:textId="77777777" w:rsidR="00976041" w:rsidRPr="00B86865" w:rsidRDefault="00976041" w:rsidP="00C45A79">
            <w:pPr>
              <w:pStyle w:val="1"/>
              <w:jc w:val="center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797" w14:textId="77777777" w:rsidR="00976041" w:rsidRPr="00B86865" w:rsidRDefault="00976041" w:rsidP="00327C87">
            <w:pPr>
              <w:pStyle w:val="1"/>
            </w:pPr>
            <w:r>
              <w:t>Низкий показатель</w:t>
            </w:r>
            <w:r w:rsidRPr="00B86865">
              <w:t xml:space="preserve"> является следствием рейдов проводимых  полицией, а так же созданием добровольной народной дружины на территории Мамского ГП</w:t>
            </w:r>
          </w:p>
        </w:tc>
      </w:tr>
      <w:tr w:rsidR="00976041" w:rsidRPr="005D3A6E" w14:paraId="02DB57A5" w14:textId="77777777" w:rsidTr="006E63F7">
        <w:trPr>
          <w:trHeight w:val="34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00B" w14:textId="77777777" w:rsidR="00976041" w:rsidRPr="00815D17" w:rsidRDefault="00976041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C92C" w14:textId="77777777" w:rsidR="00976041" w:rsidRPr="00815D17" w:rsidRDefault="00976041" w:rsidP="00327C87">
            <w:pPr>
              <w:pStyle w:val="1"/>
            </w:pPr>
            <w:r w:rsidRPr="00815D17">
              <w:t>Повышение доверия граждан к органам власти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7925" w14:textId="77777777" w:rsidR="00976041" w:rsidRPr="00815D17" w:rsidRDefault="00976041" w:rsidP="00327C87">
            <w:pPr>
              <w:pStyle w:val="1"/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A50" w14:textId="77777777" w:rsidR="00976041" w:rsidRPr="00B86865" w:rsidRDefault="00976041" w:rsidP="00327C87">
            <w:pPr>
              <w:pStyle w:val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227" w14:textId="77777777" w:rsidR="00976041" w:rsidRPr="00B86865" w:rsidRDefault="00976041" w:rsidP="00327C87">
            <w:pPr>
              <w:pStyle w:val="1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1C02" w14:textId="77777777" w:rsidR="00976041" w:rsidRPr="00B86865" w:rsidRDefault="00976041" w:rsidP="00327C87">
            <w:pPr>
              <w:pStyle w:val="1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4A66" w14:textId="77777777" w:rsidR="00976041" w:rsidRPr="00B86865" w:rsidRDefault="00976041" w:rsidP="00327C87">
            <w:pPr>
              <w:pStyle w:val="1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0472" w14:textId="77777777" w:rsidR="00976041" w:rsidRPr="00B86865" w:rsidRDefault="00976041" w:rsidP="00327C87">
            <w:pPr>
              <w:pStyle w:val="1"/>
            </w:pPr>
            <w:r w:rsidRPr="00B86865">
              <w:t>Данный показатель не имеет числового выражения</w:t>
            </w:r>
          </w:p>
        </w:tc>
      </w:tr>
      <w:tr w:rsidR="00976041" w:rsidRPr="005D3A6E" w14:paraId="1A395ADC" w14:textId="77777777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BDFA55" w14:textId="77777777" w:rsidR="00976041" w:rsidRPr="005D3A6E" w:rsidRDefault="00483E21" w:rsidP="00327C87">
            <w:pPr>
              <w:pStyle w:val="1"/>
            </w:pPr>
            <w:r w:rsidRPr="005D3A6E">
              <w:t xml:space="preserve">Подпрограмма </w:t>
            </w:r>
            <w:r>
              <w:t xml:space="preserve">7 </w:t>
            </w:r>
            <w:r w:rsidRPr="005D3A6E">
              <w:t>«</w:t>
            </w:r>
            <w:r w:rsidRPr="007F1108">
              <w:t>Укрепление межнационального и межконфессионального согласия, профилактика экстремизма и терроризма в Мамско-Чуйском районе</w:t>
            </w:r>
            <w:r w:rsidRPr="005D3A6E">
              <w:t>»</w:t>
            </w:r>
          </w:p>
        </w:tc>
      </w:tr>
      <w:tr w:rsidR="00483E21" w:rsidRPr="00815D17" w14:paraId="6BB9AE12" w14:textId="77777777" w:rsidTr="00C45A79">
        <w:trPr>
          <w:trHeight w:val="8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B72" w14:textId="77777777" w:rsidR="00483E21" w:rsidRPr="00815D17" w:rsidRDefault="00483E21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FDE" w14:textId="77777777" w:rsidR="00483E21" w:rsidRPr="005C3053" w:rsidRDefault="00483E21" w:rsidP="00327C87">
            <w:pPr>
              <w:pStyle w:val="1"/>
            </w:pPr>
            <w:r>
              <w:t>Количество организационных и пропагандистских мероприятий, в т.ч</w:t>
            </w:r>
            <w:r w:rsidRPr="00350E62">
              <w:t>. изготовление буклетов, листовок, плакатов,</w:t>
            </w:r>
            <w:r>
              <w:rPr>
                <w:sz w:val="20"/>
                <w:szCs w:val="20"/>
              </w:rPr>
              <w:t xml:space="preserve"> </w:t>
            </w:r>
            <w:r>
              <w:t>печатных статей в местной газете.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E1D" w14:textId="77777777" w:rsidR="00483E21" w:rsidRPr="005C3053" w:rsidRDefault="00483E21" w:rsidP="00327C87">
            <w:pPr>
              <w:pStyle w:val="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5FE6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F403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01DD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4EE7" w14:textId="77777777" w:rsidR="00483E21" w:rsidRPr="005C3053" w:rsidRDefault="00483E2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907" w14:textId="77777777" w:rsidR="00483E21" w:rsidRPr="005C3053" w:rsidRDefault="00483E21" w:rsidP="00327C87">
            <w:pPr>
              <w:pStyle w:val="1"/>
            </w:pPr>
            <w:r>
              <w:t>Проведены в школах классные часы целевой направленности</w:t>
            </w:r>
          </w:p>
        </w:tc>
      </w:tr>
      <w:tr w:rsidR="00483E21" w:rsidRPr="00815D17" w14:paraId="65A51ADC" w14:textId="77777777" w:rsidTr="00C45A79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465" w14:textId="77777777" w:rsidR="00483E21" w:rsidRPr="00815D17" w:rsidRDefault="00483E21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A45" w14:textId="77777777" w:rsidR="00483E21" w:rsidRPr="005C3053" w:rsidRDefault="00483E21" w:rsidP="00327C87">
            <w:pPr>
              <w:pStyle w:val="1"/>
            </w:pPr>
            <w:r>
              <w:t xml:space="preserve">Количество мероприятий по </w:t>
            </w:r>
            <w:r w:rsidRPr="00397EFC">
              <w:t>проверк</w:t>
            </w:r>
            <w:r>
              <w:t>е</w:t>
            </w:r>
            <w:r w:rsidRPr="00397EFC">
              <w:t xml:space="preserve"> готовности сил и средств, </w:t>
            </w:r>
            <w:r>
              <w:t>предназначенных для ликвидации </w:t>
            </w:r>
            <w:r w:rsidRPr="00397EFC">
              <w:t xml:space="preserve"> возможных террористических актов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244" w14:textId="77777777" w:rsidR="00483E21" w:rsidRPr="005C3053" w:rsidRDefault="00483E21" w:rsidP="00327C87">
            <w:pPr>
              <w:pStyle w:val="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7570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489D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A3DA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9C90" w14:textId="77777777" w:rsidR="00483E21" w:rsidRPr="005C3053" w:rsidRDefault="00E77A3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D41" w14:textId="77777777" w:rsidR="00483E21" w:rsidRPr="005C3053" w:rsidRDefault="00483E21" w:rsidP="00327C87">
            <w:pPr>
              <w:pStyle w:val="1"/>
            </w:pPr>
          </w:p>
        </w:tc>
      </w:tr>
      <w:tr w:rsidR="00483E21" w:rsidRPr="00815D17" w14:paraId="1EBB9833" w14:textId="77777777" w:rsidTr="00C45A79">
        <w:trPr>
          <w:trHeight w:val="2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AB1" w14:textId="77777777" w:rsidR="00483E21" w:rsidRPr="00815D17" w:rsidRDefault="00483E21" w:rsidP="00327C87">
            <w:pPr>
              <w:pStyle w:val="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9F0" w14:textId="77777777" w:rsidR="00483E21" w:rsidRPr="005C3053" w:rsidRDefault="00483E21" w:rsidP="00327C87">
            <w:pPr>
              <w:pStyle w:val="1"/>
            </w:pPr>
            <w:r>
              <w:t>Количество п</w:t>
            </w:r>
            <w:r w:rsidRPr="00397EFC">
              <w:t>роведен</w:t>
            </w:r>
            <w:r>
              <w:t>ных</w:t>
            </w:r>
            <w:r w:rsidRPr="00397EFC">
              <w:t xml:space="preserve"> заседаний </w:t>
            </w:r>
            <w:r>
              <w:t>а</w:t>
            </w:r>
            <w:r w:rsidRPr="00397EFC">
              <w:t>нтитеррористической комиссии при администрации Мамско-Чуйского района по вопросам профилактики террористических угроз на территории</w:t>
            </w:r>
            <w:r>
              <w:t xml:space="preserve">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4A87" w14:textId="77777777" w:rsidR="00483E21" w:rsidRPr="005C3053" w:rsidRDefault="00483E21" w:rsidP="00327C87">
            <w:pPr>
              <w:pStyle w:val="1"/>
            </w:pPr>
            <w:r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C474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84D0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DDE7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C58D" w14:textId="77777777" w:rsidR="00483E21" w:rsidRPr="00444122" w:rsidRDefault="00E77A3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BDF" w14:textId="77777777" w:rsidR="00483E21" w:rsidRPr="00444122" w:rsidRDefault="00483E21" w:rsidP="00327C87">
            <w:pPr>
              <w:pStyle w:val="1"/>
            </w:pPr>
            <w:r>
              <w:t>Заседания проводятся один раз в квартал.</w:t>
            </w:r>
          </w:p>
        </w:tc>
      </w:tr>
      <w:tr w:rsidR="00483E21" w:rsidRPr="00815D17" w14:paraId="00DD92B3" w14:textId="77777777" w:rsidTr="00295411">
        <w:trPr>
          <w:trHeight w:val="30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1DCA9C5E" w14:textId="77777777" w:rsidR="00483E21" w:rsidRPr="00B86865" w:rsidRDefault="00483E21" w:rsidP="00327C87">
            <w:pPr>
              <w:pStyle w:val="1"/>
            </w:pPr>
            <w:r w:rsidRPr="005D3A6E">
              <w:t>Подпрограмма 8</w:t>
            </w:r>
            <w:r>
              <w:t xml:space="preserve"> </w:t>
            </w:r>
            <w:r w:rsidRPr="007C2ECA">
              <w:t xml:space="preserve">"Мобилизационная подготовка"  </w:t>
            </w:r>
          </w:p>
        </w:tc>
      </w:tr>
      <w:tr w:rsidR="00483E21" w:rsidRPr="00815D17" w14:paraId="454CD088" w14:textId="77777777" w:rsidTr="00C45A79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A9E" w14:textId="77777777" w:rsidR="00483E21" w:rsidRPr="00815D17" w:rsidRDefault="00483E21" w:rsidP="00327C87">
            <w:pPr>
              <w:pStyle w:val="1"/>
            </w:pPr>
            <w: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515" w14:textId="77777777" w:rsidR="00483E21" w:rsidRPr="00815D17" w:rsidRDefault="00483E21" w:rsidP="00A63F3E">
            <w:pPr>
              <w:ind w:left="173" w:right="89"/>
              <w:rPr>
                <w:rFonts w:ascii="Times New Roman" w:hAnsi="Times New Roman" w:cs="Times New Roman"/>
              </w:rPr>
            </w:pPr>
            <w:r w:rsidRPr="00446CD6">
              <w:rPr>
                <w:rFonts w:ascii="Times New Roman" w:hAnsi="Times New Roman" w:cs="Times New Roman"/>
              </w:rPr>
              <w:t xml:space="preserve"> </w:t>
            </w:r>
            <w:r w:rsidRPr="00815D17">
              <w:rPr>
                <w:rFonts w:ascii="Times New Roman" w:hAnsi="Times New Roman" w:cs="Times New Roman"/>
              </w:rPr>
              <w:t>Количество проведенных учебных и учебно-практических мероприятий по вопросам мобилизационной подготовки.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21DD" w14:textId="77777777" w:rsidR="00483E21" w:rsidRPr="00B86865" w:rsidRDefault="00483E21" w:rsidP="00A63F3E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EDB6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0B1B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AFD3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</w:p>
          <w:p w14:paraId="6D4A0CA6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97A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</w:p>
          <w:p w14:paraId="0247F9D4" w14:textId="77777777" w:rsidR="00483E21" w:rsidRPr="00B86865" w:rsidRDefault="00483E21" w:rsidP="00C45A79">
            <w:pPr>
              <w:jc w:val="center"/>
              <w:rPr>
                <w:lang w:eastAsia="en-US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897" w14:textId="77777777" w:rsidR="00483E21" w:rsidRPr="00B86865" w:rsidRDefault="00483E21" w:rsidP="00A63F3E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483E21" w:rsidRPr="00815D17" w14:paraId="21D6C09C" w14:textId="77777777" w:rsidTr="00C45A79">
        <w:trPr>
          <w:trHeight w:val="24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A50" w14:textId="77777777" w:rsidR="00483E21" w:rsidRPr="00815D17" w:rsidRDefault="00483E21" w:rsidP="00327C87">
            <w:pPr>
              <w:pStyle w:val="1"/>
            </w:pPr>
            <w: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ECA" w14:textId="77777777" w:rsidR="00483E21" w:rsidRPr="00815D17" w:rsidRDefault="00483E21" w:rsidP="00A63F3E">
            <w:pPr>
              <w:ind w:left="173" w:right="89"/>
              <w:jc w:val="both"/>
              <w:rPr>
                <w:rFonts w:ascii="Times New Roman" w:hAnsi="Times New Roman" w:cs="Times New Roman"/>
              </w:rPr>
            </w:pPr>
            <w:r w:rsidRPr="00815D17">
              <w:rPr>
                <w:rFonts w:ascii="Times New Roman" w:hAnsi="Times New Roman" w:cs="Times New Roman"/>
              </w:rPr>
              <w:t xml:space="preserve"> Доля администраций городских поселений Мамско-Чуйского района и организаций, зарегистрированных на территории Мамско–Чуйского района, в которых  ведение воинского учета и бронирования граждан, пребывающих в запасе, соответствует правилам ведения воинского учета.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290D" w14:textId="77777777" w:rsidR="00483E21" w:rsidRPr="00B86865" w:rsidRDefault="00483E21" w:rsidP="00A63F3E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9E02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74BD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5178" w14:textId="77777777" w:rsidR="00483E21" w:rsidRPr="00B86865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B868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6E7F" w14:textId="77777777" w:rsidR="00483E21" w:rsidRPr="00B86865" w:rsidRDefault="00483E2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A206" w14:textId="77777777" w:rsidR="00483E21" w:rsidRPr="00B86865" w:rsidRDefault="00483E21" w:rsidP="00327C87">
            <w:pPr>
              <w:pStyle w:val="1"/>
            </w:pPr>
            <w:r w:rsidRPr="00B86865">
              <w:t>Соответствие правилам ведения учета в Мамском городском поселении</w:t>
            </w:r>
          </w:p>
        </w:tc>
      </w:tr>
      <w:tr w:rsidR="00483E21" w:rsidRPr="005D3A6E" w14:paraId="25E1F5B5" w14:textId="77777777" w:rsidTr="00C45A79">
        <w:trPr>
          <w:trHeight w:val="109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E109" w14:textId="77777777" w:rsidR="00483E21" w:rsidRPr="00DB095F" w:rsidRDefault="00483E21" w:rsidP="00327C87">
            <w:pPr>
              <w:pStyle w:val="1"/>
            </w:pPr>
            <w:r w:rsidRPr="00DB095F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F13C" w14:textId="77777777" w:rsidR="00483E21" w:rsidRPr="00DB095F" w:rsidRDefault="00483E21" w:rsidP="00A63F3E">
            <w:pPr>
              <w:widowControl w:val="0"/>
              <w:autoSpaceDE w:val="0"/>
              <w:autoSpaceDN w:val="0"/>
              <w:adjustRightInd w:val="0"/>
              <w:ind w:left="173" w:right="89"/>
              <w:jc w:val="both"/>
              <w:rPr>
                <w:rFonts w:ascii="Times New Roman" w:hAnsi="Times New Roman" w:cs="Times New Roman"/>
              </w:rPr>
            </w:pPr>
            <w:r w:rsidRPr="00DB095F">
              <w:rPr>
                <w:rFonts w:ascii="Times New Roman" w:hAnsi="Times New Roman" w:cs="Times New Roman"/>
              </w:rPr>
              <w:t>Наличие аттестата соответствия объекта информации   «АРМ «спецчасть» («Автоматизированное рабочее место» помещения режимно-секретного подразделения).</w:t>
            </w:r>
          </w:p>
          <w:p w14:paraId="54E351E7" w14:textId="77777777" w:rsidR="00483E21" w:rsidRPr="00DB095F" w:rsidRDefault="00483E21" w:rsidP="00A63F3E">
            <w:pPr>
              <w:widowControl w:val="0"/>
              <w:autoSpaceDE w:val="0"/>
              <w:autoSpaceDN w:val="0"/>
              <w:adjustRightInd w:val="0"/>
              <w:ind w:left="173" w:right="8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F338" w14:textId="77777777" w:rsidR="00483E21" w:rsidRPr="00DB095F" w:rsidRDefault="00483E21" w:rsidP="00A63F3E">
            <w:pPr>
              <w:jc w:val="center"/>
              <w:rPr>
                <w:rFonts w:ascii="Times New Roman" w:hAnsi="Times New Roman" w:cs="Times New Roman"/>
              </w:rPr>
            </w:pPr>
            <w:r w:rsidRPr="00DB095F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7F30" w14:textId="77777777" w:rsidR="00483E21" w:rsidRPr="00DB095F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DB09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3819" w14:textId="77777777" w:rsidR="00483E21" w:rsidRPr="00DB095F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DB09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BAAD" w14:textId="77777777" w:rsidR="00483E21" w:rsidRPr="00DB095F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DB09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3D0B" w14:textId="77777777" w:rsidR="00483E21" w:rsidRPr="00B86865" w:rsidRDefault="00483E21" w:rsidP="00C45A79">
            <w:pPr>
              <w:pStyle w:val="1"/>
              <w:jc w:val="center"/>
            </w:pPr>
            <w:r w:rsidRPr="00DB095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9056" w14:textId="77777777" w:rsidR="00483E21" w:rsidRPr="00B86865" w:rsidRDefault="00483E21" w:rsidP="00327C87">
            <w:pPr>
              <w:pStyle w:val="1"/>
            </w:pPr>
          </w:p>
        </w:tc>
      </w:tr>
      <w:tr w:rsidR="00483E21" w:rsidRPr="005D3A6E" w14:paraId="3DD3457A" w14:textId="77777777" w:rsidTr="00295411">
        <w:trPr>
          <w:trHeight w:val="369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89BD8A6" w14:textId="77777777" w:rsidR="00483E21" w:rsidRPr="00B86865" w:rsidRDefault="00483E21" w:rsidP="00327C87">
            <w:pPr>
              <w:pStyle w:val="1"/>
            </w:pPr>
            <w:r>
              <w:lastRenderedPageBreak/>
              <w:t>Подпрограмма 9 "</w:t>
            </w:r>
            <w:r w:rsidRPr="00CD173D">
              <w:t xml:space="preserve">Формирование законопослушного поведения участников дорожного движения </w:t>
            </w:r>
            <w:r w:rsidRPr="00CD173D">
              <w:rPr>
                <w:color w:val="000000"/>
              </w:rPr>
              <w:t>Мамско-Чуйского района</w:t>
            </w:r>
            <w:r w:rsidRPr="00CD173D">
              <w:t>"</w:t>
            </w:r>
          </w:p>
        </w:tc>
      </w:tr>
      <w:tr w:rsidR="00483E21" w:rsidRPr="005D3A6E" w14:paraId="70354A4A" w14:textId="77777777" w:rsidTr="00C45A79">
        <w:trPr>
          <w:trHeight w:val="55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5BF" w14:textId="77777777" w:rsidR="00483E21" w:rsidRPr="00483E21" w:rsidRDefault="00483E21" w:rsidP="00327C87">
            <w:pPr>
              <w:pStyle w:val="1"/>
            </w:pPr>
            <w:r w:rsidRPr="00483E21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4B8" w14:textId="77777777" w:rsidR="00483E21" w:rsidRPr="005C3053" w:rsidRDefault="00483E21" w:rsidP="00327C87">
            <w:pPr>
              <w:pStyle w:val="1"/>
            </w:pPr>
            <w:r w:rsidRPr="005C3053">
              <w:t>Количество проведенных профилактических мероприятий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2B5" w14:textId="77777777" w:rsidR="00483E21" w:rsidRPr="005C3053" w:rsidRDefault="00483E21" w:rsidP="00327C87">
            <w:pPr>
              <w:pStyle w:val="1"/>
            </w:pPr>
            <w:r w:rsidRPr="005C3053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0EFB" w14:textId="77777777" w:rsidR="00483E21" w:rsidRPr="005C3053" w:rsidRDefault="00DB095F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652A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B09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B5A7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A6C1" w14:textId="77777777" w:rsidR="00483E21" w:rsidRPr="005C3053" w:rsidRDefault="00483E2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00D8" w14:textId="77777777" w:rsidR="00483E21" w:rsidRPr="005C3053" w:rsidRDefault="00483E21" w:rsidP="00327C87">
            <w:pPr>
              <w:pStyle w:val="1"/>
            </w:pPr>
            <w:r>
              <w:t>В т.ч. школьные лекции с привлечением сотрудников полиции</w:t>
            </w:r>
          </w:p>
        </w:tc>
      </w:tr>
      <w:tr w:rsidR="00483E21" w:rsidRPr="005D3A6E" w14:paraId="035DC733" w14:textId="77777777" w:rsidTr="00C45A79">
        <w:trPr>
          <w:trHeight w:val="5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155" w14:textId="77777777" w:rsidR="00483E21" w:rsidRPr="00483E21" w:rsidRDefault="00483E21" w:rsidP="00327C87">
            <w:pPr>
              <w:pStyle w:val="1"/>
            </w:pPr>
            <w:r w:rsidRPr="00483E21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5BD0" w14:textId="77777777" w:rsidR="00483E21" w:rsidRPr="005C3053" w:rsidRDefault="00483E21" w:rsidP="00327C87">
            <w:pPr>
              <w:pStyle w:val="1"/>
            </w:pPr>
            <w:r w:rsidRPr="005C3053"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D8C" w14:textId="77777777" w:rsidR="00483E21" w:rsidRPr="005C3053" w:rsidRDefault="00483E21" w:rsidP="00327C87">
            <w:pPr>
              <w:pStyle w:val="1"/>
            </w:pPr>
            <w:r w:rsidRPr="005C3053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CC89" w14:textId="77777777" w:rsidR="00483E21" w:rsidRPr="00C11504" w:rsidRDefault="00DB095F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14FF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7419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14FF8">
              <w:rPr>
                <w:rFonts w:ascii="Times New Roman" w:hAnsi="Times New Roman" w:cs="Times New Roman"/>
              </w:rPr>
              <w:t>7</w:t>
            </w:r>
            <w:r w:rsidR="00DB09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8BC6" w14:textId="77777777" w:rsidR="00483E21" w:rsidRPr="00426C7A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426C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D03F" w14:textId="77777777" w:rsidR="00483E21" w:rsidRPr="00426C7A" w:rsidRDefault="00483E21" w:rsidP="00C45A79">
            <w:pPr>
              <w:pStyle w:val="1"/>
              <w:jc w:val="center"/>
            </w:pPr>
            <w:r w:rsidRPr="00426C7A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5E5" w14:textId="77777777" w:rsidR="00483E21" w:rsidRPr="005C3053" w:rsidRDefault="00483E21" w:rsidP="00327C87">
            <w:pPr>
              <w:pStyle w:val="1"/>
            </w:pPr>
            <w:r>
              <w:t>В рамках обучения по предмету ОБЖ в школах района</w:t>
            </w:r>
            <w:r w:rsidR="00F14FF8">
              <w:t xml:space="preserve"> </w:t>
            </w:r>
          </w:p>
        </w:tc>
      </w:tr>
      <w:tr w:rsidR="00483E21" w:rsidRPr="005D3A6E" w14:paraId="3BCDE76B" w14:textId="77777777" w:rsidTr="00C45A79">
        <w:trPr>
          <w:trHeight w:val="27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D4F" w14:textId="77777777" w:rsidR="00483E21" w:rsidRPr="00483E21" w:rsidRDefault="00483E21" w:rsidP="00327C87">
            <w:pPr>
              <w:pStyle w:val="1"/>
            </w:pPr>
            <w:r w:rsidRPr="00483E21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B8DD" w14:textId="77777777" w:rsidR="00483E21" w:rsidRPr="005C3053" w:rsidRDefault="00483E21" w:rsidP="00327C87">
            <w:pPr>
              <w:pStyle w:val="1"/>
            </w:pPr>
            <w:r w:rsidRPr="005C3053">
              <w:t>Количество ДТП, с участием несовершеннолетних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5F7" w14:textId="77777777" w:rsidR="00483E21" w:rsidRPr="005C3053" w:rsidRDefault="00483E21" w:rsidP="00327C87">
            <w:pPr>
              <w:pStyle w:val="1"/>
            </w:pPr>
            <w:r w:rsidRPr="005C3053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6336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5C30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D978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 w:rsidRPr="005C30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BC0A" w14:textId="77777777" w:rsidR="00483E21" w:rsidRPr="005C3053" w:rsidRDefault="00483E21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B79C" w14:textId="77777777" w:rsidR="00483E21" w:rsidRPr="005C3053" w:rsidRDefault="00E77A3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555" w14:textId="77777777" w:rsidR="00483E21" w:rsidRPr="005C3053" w:rsidRDefault="00483E21" w:rsidP="00327C87">
            <w:pPr>
              <w:pStyle w:val="1"/>
            </w:pPr>
          </w:p>
        </w:tc>
      </w:tr>
      <w:tr w:rsidR="00483E21" w:rsidRPr="00483E21" w14:paraId="51575EFC" w14:textId="77777777" w:rsidTr="00C45A79">
        <w:trPr>
          <w:trHeight w:val="55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08" w14:textId="77777777" w:rsidR="00483E21" w:rsidRPr="00483E21" w:rsidRDefault="00483E21" w:rsidP="00327C87">
            <w:pPr>
              <w:pStyle w:val="1"/>
            </w:pPr>
            <w:r w:rsidRPr="00483E21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ACC8" w14:textId="77777777" w:rsidR="00483E21" w:rsidRPr="00483E21" w:rsidRDefault="00483E21" w:rsidP="00327C87">
            <w:pPr>
              <w:pStyle w:val="1"/>
            </w:pPr>
            <w:r w:rsidRPr="00483E21">
              <w:t>Количество проведенных рейдов направленных на профилактику снижения аварийности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161" w14:textId="77777777" w:rsidR="00483E21" w:rsidRPr="00483E21" w:rsidRDefault="00483E21" w:rsidP="00327C87">
            <w:pPr>
              <w:pStyle w:val="1"/>
            </w:pPr>
            <w:r w:rsidRPr="00483E21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2671" w14:textId="77777777" w:rsidR="00483E21" w:rsidRPr="00483E21" w:rsidRDefault="00483E21" w:rsidP="00C45A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E21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8ECD" w14:textId="77777777" w:rsidR="00483E21" w:rsidRPr="00483E21" w:rsidRDefault="00483E21" w:rsidP="00C45A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E21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0877" w14:textId="77777777" w:rsidR="00483E21" w:rsidRPr="00483E21" w:rsidRDefault="00483E21" w:rsidP="00C45A7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83E21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ADB2" w14:textId="77777777" w:rsidR="00483E21" w:rsidRPr="00483E21" w:rsidRDefault="00E77A3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828" w14:textId="77777777" w:rsidR="00483E21" w:rsidRPr="00483E21" w:rsidRDefault="00483E21" w:rsidP="00327C87">
            <w:pPr>
              <w:pStyle w:val="1"/>
            </w:pPr>
          </w:p>
        </w:tc>
      </w:tr>
      <w:tr w:rsidR="00976041" w:rsidRPr="005D3A6E" w14:paraId="0382F3D5" w14:textId="77777777" w:rsidTr="00D36341">
        <w:trPr>
          <w:trHeight w:val="340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FE3DC30" w14:textId="77777777" w:rsidR="00976041" w:rsidRPr="00A5707F" w:rsidRDefault="00976041" w:rsidP="00327C87">
            <w:pPr>
              <w:pStyle w:val="1"/>
            </w:pPr>
            <w:r w:rsidRPr="005D3A6E">
              <w:t xml:space="preserve">Подпрограмма </w:t>
            </w:r>
            <w:r w:rsidR="00483E21">
              <w:t>10</w:t>
            </w:r>
            <w:r w:rsidRPr="005D3A6E">
              <w:t xml:space="preserve"> «</w:t>
            </w:r>
            <w:r>
              <w:t>Защита прав потребителей</w:t>
            </w:r>
            <w:r w:rsidRPr="00DB3DD6">
              <w:t xml:space="preserve"> в Мамско-Чуйском районе</w:t>
            </w:r>
            <w:r w:rsidRPr="005D3A6E">
              <w:t>»</w:t>
            </w:r>
          </w:p>
        </w:tc>
      </w:tr>
      <w:tr w:rsidR="00976041" w:rsidRPr="00815D17" w14:paraId="1AB17C7A" w14:textId="77777777" w:rsidTr="00C45A79">
        <w:trPr>
          <w:trHeight w:val="37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66A" w14:textId="77777777" w:rsidR="00976041" w:rsidRPr="00815D17" w:rsidRDefault="00976041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7A6" w14:textId="77777777" w:rsidR="00976041" w:rsidRPr="00815D17" w:rsidRDefault="00976041" w:rsidP="00327C87">
            <w:pPr>
              <w:pStyle w:val="1"/>
            </w:pPr>
            <w:r w:rsidRPr="00815D17">
              <w:t>доля налоговых поступлений (ЕНВД</w:t>
            </w:r>
            <w:r>
              <w:t>, УСН, патентная система</w:t>
            </w:r>
            <w:r w:rsidRPr="00815D17"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A9" w14:textId="77777777" w:rsidR="00976041" w:rsidRPr="00815D17" w:rsidRDefault="00976041" w:rsidP="00327C87">
            <w:pPr>
              <w:pStyle w:val="1"/>
            </w:pPr>
            <w:r w:rsidRPr="00815D17">
              <w:t>тыс.руб.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0DB1" w14:textId="77777777" w:rsidR="00976041" w:rsidRPr="00B86865" w:rsidRDefault="00E77A3D" w:rsidP="00C45A79">
            <w:pPr>
              <w:pStyle w:val="1"/>
              <w:jc w:val="center"/>
            </w:pPr>
            <w:r>
              <w:t>6449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50009" w14:textId="77777777" w:rsidR="00976041" w:rsidRPr="00B86865" w:rsidRDefault="00E77A3D" w:rsidP="00C45A79">
            <w:pPr>
              <w:pStyle w:val="1"/>
              <w:jc w:val="center"/>
            </w:pPr>
            <w:r>
              <w:t>6428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5713" w14:textId="77777777" w:rsidR="00976041" w:rsidRPr="00B86865" w:rsidRDefault="00E77A3D" w:rsidP="00C45A79">
            <w:pPr>
              <w:pStyle w:val="1"/>
              <w:jc w:val="center"/>
            </w:pPr>
            <w:r>
              <w:t>-21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4CC5" w14:textId="77777777" w:rsidR="00976041" w:rsidRPr="00B86865" w:rsidRDefault="00E77A3D" w:rsidP="00C45A79">
            <w:pPr>
              <w:pStyle w:val="1"/>
              <w:jc w:val="center"/>
            </w:pPr>
            <w:r>
              <w:t>-0,3</w:t>
            </w:r>
            <w:r w:rsidR="00976041">
              <w:t>%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E560" w14:textId="77777777" w:rsidR="00976041" w:rsidRPr="00815D17" w:rsidRDefault="00E77A3D" w:rsidP="00327C87">
            <w:pPr>
              <w:pStyle w:val="1"/>
            </w:pPr>
            <w:r>
              <w:t>П</w:t>
            </w:r>
            <w:r w:rsidR="00976041">
              <w:t>лана</w:t>
            </w:r>
            <w:r>
              <w:t xml:space="preserve"> выполнени</w:t>
            </w:r>
            <w:r w:rsidR="00976041">
              <w:t xml:space="preserve"> за счет поступлений от применения патентной системы</w:t>
            </w:r>
          </w:p>
        </w:tc>
      </w:tr>
      <w:tr w:rsidR="00976041" w:rsidRPr="00815D17" w14:paraId="6729C88E" w14:textId="77777777" w:rsidTr="00C45A79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1DAD" w14:textId="77777777" w:rsidR="00976041" w:rsidRPr="00DB3DD6" w:rsidRDefault="00976041" w:rsidP="00327C87">
            <w:pPr>
              <w:pStyle w:val="1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905" w14:textId="77777777" w:rsidR="00976041" w:rsidRPr="00815D17" w:rsidRDefault="00976041" w:rsidP="00327C87">
            <w:pPr>
              <w:pStyle w:val="1"/>
            </w:pPr>
            <w:r w:rsidRPr="00815D17">
              <w:t>доля вновь созданных индивидуальных предпринимателей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1020" w14:textId="77777777" w:rsidR="00976041" w:rsidRPr="00815D17" w:rsidRDefault="00976041" w:rsidP="00327C87">
            <w:pPr>
              <w:pStyle w:val="1"/>
            </w:pPr>
            <w:r w:rsidRPr="00815D17">
              <w:t xml:space="preserve">Чел.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3DCB" w14:textId="77777777" w:rsidR="00976041" w:rsidRPr="00B86865" w:rsidRDefault="005507F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67FE" w14:textId="77777777" w:rsidR="00976041" w:rsidRPr="00B86865" w:rsidRDefault="005507FD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4D8B" w14:textId="77777777" w:rsidR="00976041" w:rsidRPr="00B86865" w:rsidRDefault="0097604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B845" w14:textId="77777777" w:rsidR="00976041" w:rsidRPr="00B86865" w:rsidRDefault="0097604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2C2" w14:textId="77777777" w:rsidR="00976041" w:rsidRPr="00815D17" w:rsidRDefault="00976041" w:rsidP="00327C87">
            <w:pPr>
              <w:pStyle w:val="1"/>
            </w:pPr>
            <w:r>
              <w:t>Регистрация ИП не актуальна. С 2021 года реализовывается программа по заключению социального контракта с физическими лицами.</w:t>
            </w:r>
          </w:p>
        </w:tc>
      </w:tr>
      <w:tr w:rsidR="00976041" w:rsidRPr="00815D17" w14:paraId="3A1BF7B1" w14:textId="77777777" w:rsidTr="00C45A79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7FF" w14:textId="77777777" w:rsidR="00976041" w:rsidRPr="00DB3DD6" w:rsidRDefault="00976041" w:rsidP="00327C87">
            <w:pPr>
              <w:pStyle w:val="1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782" w14:textId="77777777" w:rsidR="00976041" w:rsidRPr="00815D17" w:rsidRDefault="00976041" w:rsidP="00327C87">
            <w:pPr>
              <w:pStyle w:val="1"/>
            </w:pPr>
            <w:r w:rsidRPr="00815D17">
              <w:t xml:space="preserve">Число действующих МП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FD9" w14:textId="77777777" w:rsidR="00976041" w:rsidRPr="00815D17" w:rsidRDefault="00976041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2574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DA3C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1CD1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62C7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58DE" w14:textId="77777777" w:rsidR="00976041" w:rsidRPr="00815D17" w:rsidRDefault="00976041" w:rsidP="00327C87">
            <w:pPr>
              <w:pStyle w:val="1"/>
            </w:pPr>
            <w:r w:rsidRPr="00815D17">
              <w:t>Сохранено количество действующих малых предприятий</w:t>
            </w:r>
          </w:p>
        </w:tc>
      </w:tr>
      <w:tr w:rsidR="00976041" w:rsidRPr="00815D17" w14:paraId="2FCB998E" w14:textId="77777777" w:rsidTr="00C45A79">
        <w:trPr>
          <w:trHeight w:val="7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03C" w14:textId="77777777" w:rsidR="00976041" w:rsidRPr="00DB3DD6" w:rsidRDefault="00976041" w:rsidP="00327C87">
            <w:pPr>
              <w:pStyle w:val="1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886B" w14:textId="77777777" w:rsidR="00976041" w:rsidRPr="00815D17" w:rsidRDefault="00976041" w:rsidP="00327C87">
            <w:pPr>
              <w:pStyle w:val="1"/>
            </w:pPr>
            <w:r w:rsidRPr="00815D17">
              <w:t>Сохранение числа занятых в МП по отношению к общему числу занятых  в экономике района до 20%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CEC" w14:textId="77777777" w:rsidR="00976041" w:rsidRPr="00815D17" w:rsidRDefault="00976041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A5C" w14:textId="77777777" w:rsidR="00976041" w:rsidRPr="00206BC0" w:rsidRDefault="00976041" w:rsidP="00C45A79">
            <w:pPr>
              <w:pStyle w:val="1"/>
              <w:jc w:val="center"/>
            </w:pPr>
            <w:r>
              <w:rPr>
                <w:lang w:val="en-GB"/>
              </w:rPr>
              <w:t>29</w:t>
            </w:r>
            <w:r>
              <w:t>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1735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2</w:t>
            </w:r>
            <w: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8026D" w14:textId="77777777" w:rsidR="00976041" w:rsidRPr="00DB3DD6" w:rsidRDefault="00976041" w:rsidP="00C45A79">
            <w:pPr>
              <w:pStyle w:val="1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F5F3" w14:textId="77777777" w:rsidR="00976041" w:rsidRPr="00DB3DD6" w:rsidRDefault="00976041" w:rsidP="00C45A79">
            <w:pPr>
              <w:pStyle w:val="1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9C4" w14:textId="77777777" w:rsidR="00976041" w:rsidRPr="00815D17" w:rsidRDefault="00976041" w:rsidP="00327C87">
            <w:pPr>
              <w:pStyle w:val="1"/>
            </w:pPr>
            <w:r>
              <w:t>Показатель стабильный в связи с равномерным снижением численности населения и численности работающего населения.</w:t>
            </w:r>
          </w:p>
        </w:tc>
      </w:tr>
      <w:tr w:rsidR="00976041" w:rsidRPr="00815D17" w14:paraId="506ECDDE" w14:textId="77777777" w:rsidTr="00C45A79">
        <w:trPr>
          <w:trHeight w:val="4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CA7" w14:textId="77777777" w:rsidR="00976041" w:rsidRPr="00DB3DD6" w:rsidRDefault="00976041" w:rsidP="00327C87">
            <w:pPr>
              <w:pStyle w:val="1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71C3" w14:textId="77777777" w:rsidR="00976041" w:rsidRPr="006F303F" w:rsidRDefault="00976041" w:rsidP="00327C87">
            <w:pPr>
              <w:pStyle w:val="1"/>
            </w:pPr>
            <w:r w:rsidRPr="006F303F">
              <w:t xml:space="preserve">Общий вклад субъектов МП в выпуске продукции, работ, услуг по району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711" w14:textId="77777777" w:rsidR="00976041" w:rsidRPr="006F303F" w:rsidRDefault="00976041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2DFA" w14:textId="77777777" w:rsidR="00976041" w:rsidRPr="006F303F" w:rsidRDefault="00976041" w:rsidP="00C45A79">
            <w:pPr>
              <w:pStyle w:val="1"/>
              <w:jc w:val="center"/>
            </w:pPr>
            <w:r w:rsidRPr="006F303F"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BD36" w14:textId="77777777" w:rsidR="00976041" w:rsidRPr="006F303F" w:rsidRDefault="00976041" w:rsidP="00C45A79">
            <w:pPr>
              <w:pStyle w:val="1"/>
              <w:jc w:val="center"/>
            </w:pPr>
            <w:r w:rsidRPr="006F303F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C850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7D1B" w14:textId="77777777" w:rsidR="00976041" w:rsidRPr="00B86865" w:rsidRDefault="00976041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8B1" w14:textId="77777777" w:rsidR="00976041" w:rsidRPr="005D3A6E" w:rsidRDefault="00976041" w:rsidP="00327C87">
            <w:pPr>
              <w:pStyle w:val="1"/>
            </w:pPr>
            <w:r w:rsidRPr="00815D17">
              <w:t>Все субъекты предпринимательства в районе являются малыми</w:t>
            </w:r>
          </w:p>
        </w:tc>
      </w:tr>
      <w:tr w:rsidR="00976041" w:rsidRPr="005D3A6E" w14:paraId="3D58894E" w14:textId="77777777" w:rsidTr="00D36341">
        <w:trPr>
          <w:trHeight w:val="196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5DCA952" w14:textId="77777777" w:rsidR="00976041" w:rsidRPr="005D3A6E" w:rsidRDefault="00976041" w:rsidP="00327C87">
            <w:pPr>
              <w:pStyle w:val="1"/>
            </w:pPr>
            <w:r w:rsidRPr="005D3A6E">
              <w:t xml:space="preserve">Подпрограмма </w:t>
            </w:r>
            <w:r w:rsidR="006F303F">
              <w:t>11</w:t>
            </w:r>
            <w:r w:rsidRPr="005D3A6E">
              <w:t xml:space="preserve"> «</w:t>
            </w:r>
            <w:r>
              <w:t>Поддержка</w:t>
            </w:r>
            <w:r w:rsidRPr="005D3A6E">
              <w:t xml:space="preserve"> торговли </w:t>
            </w:r>
            <w:r>
              <w:t xml:space="preserve">и предпринимательства </w:t>
            </w:r>
            <w:r w:rsidRPr="005D3A6E">
              <w:t>в Мамско-Чуйском районе»</w:t>
            </w:r>
          </w:p>
        </w:tc>
      </w:tr>
      <w:tr w:rsidR="00976041" w:rsidRPr="005D3A6E" w14:paraId="036AA781" w14:textId="77777777" w:rsidTr="00C4291E">
        <w:trPr>
          <w:trHeight w:val="28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3900" w14:textId="77777777" w:rsidR="00976041" w:rsidRPr="00815D17" w:rsidRDefault="00976041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94D" w14:textId="77777777" w:rsidR="00976041" w:rsidRPr="00815D17" w:rsidRDefault="00976041" w:rsidP="00327C87">
            <w:pPr>
              <w:pStyle w:val="1"/>
            </w:pPr>
            <w:r w:rsidRPr="00815D17">
              <w:t>Оборот розничной торговли на душу населения</w:t>
            </w:r>
            <w:r>
              <w:t xml:space="preserve"> месяц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8091" w14:textId="77777777" w:rsidR="00976041" w:rsidRPr="00815D17" w:rsidRDefault="00976041" w:rsidP="00327C87">
            <w:pPr>
              <w:pStyle w:val="1"/>
            </w:pPr>
            <w:r>
              <w:t>р</w:t>
            </w:r>
            <w:r w:rsidRPr="00815D17">
              <w:t>уб</w:t>
            </w:r>
            <w:r>
              <w:t>./мес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3377" w14:textId="77777777" w:rsidR="00976041" w:rsidRPr="00B86865" w:rsidRDefault="005507FD" w:rsidP="00C4291E">
            <w:pPr>
              <w:pStyle w:val="1"/>
              <w:jc w:val="center"/>
            </w:pPr>
            <w:r>
              <w:t>11</w:t>
            </w:r>
            <w:r w:rsidR="007A6E6A">
              <w:t>4</w:t>
            </w:r>
            <w:r w:rsidR="00C4291E">
              <w:t>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0836" w14:textId="77777777" w:rsidR="00976041" w:rsidRPr="00B86865" w:rsidRDefault="005507FD" w:rsidP="007A6E6A">
            <w:pPr>
              <w:pStyle w:val="1"/>
              <w:jc w:val="center"/>
            </w:pPr>
            <w:r>
              <w:t>11</w:t>
            </w:r>
            <w:r w:rsidR="007A6E6A"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F15C" w14:textId="77777777" w:rsidR="00976041" w:rsidRPr="00B86865" w:rsidRDefault="00C4291E" w:rsidP="00C45A79">
            <w:pPr>
              <w:pStyle w:val="1"/>
              <w:jc w:val="center"/>
            </w:pPr>
            <w:r>
              <w:t>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611" w14:textId="77777777" w:rsidR="00976041" w:rsidRPr="00B86865" w:rsidRDefault="00C4291E" w:rsidP="00C45A79">
            <w:pPr>
              <w:pStyle w:val="1"/>
              <w:jc w:val="center"/>
            </w:pPr>
            <w:r>
              <w:t>+0,4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D9A" w14:textId="77777777" w:rsidR="00976041" w:rsidRPr="00B86865" w:rsidRDefault="00976041" w:rsidP="00327C87">
            <w:pPr>
              <w:pStyle w:val="1"/>
            </w:pPr>
            <w:r>
              <w:t>План сформирован от факта 202</w:t>
            </w:r>
            <w:r w:rsidR="00E77A3D">
              <w:t>3</w:t>
            </w:r>
            <w:r>
              <w:t xml:space="preserve"> года с учетом инфляции. </w:t>
            </w:r>
            <w:r w:rsidR="005507FD">
              <w:t xml:space="preserve">Факт </w:t>
            </w:r>
            <w:r w:rsidR="00C4291E">
              <w:t xml:space="preserve">практически </w:t>
            </w:r>
            <w:r w:rsidR="005507FD">
              <w:t>соответствует плану</w:t>
            </w:r>
          </w:p>
        </w:tc>
      </w:tr>
      <w:tr w:rsidR="00976041" w:rsidRPr="005D3A6E" w14:paraId="3A6B13FF" w14:textId="77777777" w:rsidTr="00D36341">
        <w:trPr>
          <w:trHeight w:val="279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DA8A913" w14:textId="77777777" w:rsidR="00976041" w:rsidRPr="005D3A6E" w:rsidRDefault="00976041" w:rsidP="00327C87">
            <w:pPr>
              <w:pStyle w:val="1"/>
            </w:pPr>
            <w:r w:rsidRPr="005D3A6E">
              <w:t xml:space="preserve">Подпрограмма </w:t>
            </w:r>
            <w:r w:rsidR="006F303F">
              <w:t>12</w:t>
            </w:r>
            <w:r w:rsidRPr="005D3A6E">
              <w:t xml:space="preserve"> «</w:t>
            </w:r>
            <w:r w:rsidRPr="0064111D">
              <w:t xml:space="preserve">Архитектура и градостроительство </w:t>
            </w:r>
            <w:r w:rsidRPr="005D3A6E">
              <w:t>в Мамско-Чуйском районе»</w:t>
            </w:r>
          </w:p>
        </w:tc>
      </w:tr>
      <w:tr w:rsidR="00976041" w:rsidRPr="00815D17" w14:paraId="71DEA40C" w14:textId="77777777" w:rsidTr="007A6E6A">
        <w:trPr>
          <w:trHeight w:val="44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C2A" w14:textId="77777777" w:rsidR="00976041" w:rsidRPr="00815D17" w:rsidRDefault="00976041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886" w14:textId="77777777" w:rsidR="00976041" w:rsidRPr="00815D17" w:rsidRDefault="00976041" w:rsidP="00327C87">
            <w:pPr>
              <w:pStyle w:val="1"/>
            </w:pPr>
            <w:r w:rsidRPr="00815D17">
              <w:t>Обеспеченность территории Мамско-Чуйского района актуализированными документами территориального планирования, нормативами градостроительного проектирования, документами по планировке территорий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782B" w14:textId="77777777" w:rsidR="00976041" w:rsidRPr="00815D17" w:rsidRDefault="00976041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125E" w14:textId="77777777" w:rsidR="00976041" w:rsidRPr="00B86865" w:rsidRDefault="00976041" w:rsidP="00C45A79">
            <w:pPr>
              <w:pStyle w:val="1"/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66A8" w14:textId="77777777" w:rsidR="00976041" w:rsidRPr="00B86865" w:rsidRDefault="00976041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11F3" w14:textId="77777777" w:rsidR="00976041" w:rsidRPr="00B86865" w:rsidRDefault="00C45A79" w:rsidP="00C45A79">
            <w:pPr>
              <w:pStyle w:val="1"/>
              <w:jc w:val="center"/>
            </w:pPr>
            <w:r>
              <w:t>-1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65BA" w14:textId="77777777" w:rsidR="00976041" w:rsidRPr="00B86865" w:rsidRDefault="00C45A79" w:rsidP="00C45A79">
            <w:pPr>
              <w:pStyle w:val="1"/>
              <w:jc w:val="center"/>
            </w:pPr>
            <w:r>
              <w:t>100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713B" w14:textId="77777777" w:rsidR="00976041" w:rsidRPr="00B86865" w:rsidRDefault="007A6E6A" w:rsidP="007A6E6A">
            <w:pPr>
              <w:pStyle w:val="1"/>
            </w:pPr>
            <w:r w:rsidRPr="007A6E6A">
              <w:t>в 2024 году подготовили проекты актаулизации только генпланов, все остальное нет</w:t>
            </w:r>
            <w:r>
              <w:t>, в связи с в</w:t>
            </w:r>
            <w:r w:rsidR="00976041" w:rsidRPr="00B86865">
              <w:t>ысок</w:t>
            </w:r>
            <w:r>
              <w:t>ой</w:t>
            </w:r>
            <w:r w:rsidR="00976041" w:rsidRPr="00B86865">
              <w:t xml:space="preserve"> дотационност</w:t>
            </w:r>
            <w:r>
              <w:t>ю</w:t>
            </w:r>
            <w:r w:rsidR="00976041" w:rsidRPr="00B86865">
              <w:t xml:space="preserve"> бюджета района и не</w:t>
            </w:r>
            <w:r w:rsidR="00976041" w:rsidRPr="00B86865">
              <w:lastRenderedPageBreak/>
              <w:t>достат</w:t>
            </w:r>
            <w:r>
              <w:t>ком</w:t>
            </w:r>
            <w:r w:rsidR="00976041" w:rsidRPr="00B86865">
              <w:t xml:space="preserve"> финансирования из областного бюджета </w:t>
            </w:r>
          </w:p>
        </w:tc>
      </w:tr>
      <w:tr w:rsidR="00976041" w:rsidRPr="005D3A6E" w14:paraId="6E446799" w14:textId="77777777" w:rsidTr="00C45A79">
        <w:trPr>
          <w:trHeight w:val="96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425F" w14:textId="77777777" w:rsidR="00976041" w:rsidRPr="006F303F" w:rsidRDefault="00976041" w:rsidP="00327C87">
            <w:pPr>
              <w:pStyle w:val="1"/>
            </w:pPr>
            <w:r w:rsidRPr="006F303F">
              <w:lastRenderedPageBreak/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DA1A" w14:textId="77777777" w:rsidR="00976041" w:rsidRPr="006F303F" w:rsidRDefault="00976041" w:rsidP="00FF0131">
            <w:pPr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Доля поставленных на кадастровый учет границ  территориальных зон  в соответствие с основными принципами законодательства о градостроительной деятельности, земельного законодательства и законодательства о кадастровом учете</w:t>
            </w:r>
          </w:p>
          <w:p w14:paraId="2D89FC00" w14:textId="77777777" w:rsidR="00976041" w:rsidRPr="006F303F" w:rsidRDefault="00976041" w:rsidP="00FF01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5CB3" w14:textId="77777777" w:rsidR="00976041" w:rsidRPr="006F303F" w:rsidRDefault="00976041" w:rsidP="00327C87">
            <w:pPr>
              <w:pStyle w:val="1"/>
            </w:pPr>
            <w:r w:rsidRPr="006F303F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0A8D" w14:textId="77777777" w:rsidR="00976041" w:rsidRPr="006F303F" w:rsidRDefault="00976041" w:rsidP="00327C87">
            <w:pPr>
              <w:pStyle w:val="1"/>
              <w:jc w:val="center"/>
            </w:pPr>
            <w:r w:rsidRPr="006F303F"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C706" w14:textId="77777777" w:rsidR="00976041" w:rsidRPr="006F303F" w:rsidRDefault="00976041" w:rsidP="00327C87">
            <w:pPr>
              <w:pStyle w:val="1"/>
              <w:jc w:val="center"/>
            </w:pPr>
            <w:r w:rsidRPr="006F303F"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F823" w14:textId="77777777" w:rsidR="00976041" w:rsidRPr="006F303F" w:rsidRDefault="00976041" w:rsidP="00327C87">
            <w:pPr>
              <w:pStyle w:val="1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114" w14:textId="77777777" w:rsidR="00976041" w:rsidRPr="006F303F" w:rsidRDefault="00976041" w:rsidP="00327C87">
            <w:pPr>
              <w:pStyle w:val="1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A85A" w14:textId="77777777" w:rsidR="00976041" w:rsidRPr="00B86865" w:rsidRDefault="00976041" w:rsidP="00327C87">
            <w:pPr>
              <w:pStyle w:val="1"/>
            </w:pPr>
            <w:r w:rsidRPr="006F303F">
              <w:t>Планируемые границы населенных пунктов поставлены на кадастровый учет</w:t>
            </w:r>
          </w:p>
        </w:tc>
      </w:tr>
      <w:tr w:rsidR="006F303F" w:rsidRPr="005D3A6E" w14:paraId="37CCF849" w14:textId="77777777" w:rsidTr="00295411">
        <w:trPr>
          <w:trHeight w:val="27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51474FCB" w14:textId="77777777" w:rsidR="006F303F" w:rsidRPr="00B86865" w:rsidRDefault="006F303F" w:rsidP="00327C87">
            <w:pPr>
              <w:pStyle w:val="1"/>
            </w:pPr>
            <w:r>
              <w:t>П</w:t>
            </w:r>
            <w:r w:rsidRPr="005D3A6E">
              <w:t>одпрограмма 13 «Охрана окружающей среды и рационального природопользования»</w:t>
            </w:r>
          </w:p>
        </w:tc>
      </w:tr>
      <w:tr w:rsidR="006F303F" w:rsidRPr="005D3A6E" w14:paraId="0E83257B" w14:textId="77777777" w:rsidTr="00C45A79">
        <w:trPr>
          <w:trHeight w:val="96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E4AE" w14:textId="77777777" w:rsidR="006F303F" w:rsidRPr="00815D17" w:rsidRDefault="006F303F" w:rsidP="00327C87">
            <w:pPr>
              <w:pStyle w:val="1"/>
            </w:pPr>
            <w: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D116" w14:textId="77777777" w:rsidR="006F303F" w:rsidRPr="00815D17" w:rsidRDefault="006F303F" w:rsidP="00327C87">
            <w:pPr>
              <w:pStyle w:val="1"/>
            </w:pPr>
            <w:r w:rsidRPr="00815D17">
              <w:t>ликвидация накопленного ущерба в результате хозяйственной деятельности прошлых лет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5B7" w14:textId="77777777" w:rsidR="006F303F" w:rsidRPr="00815D17" w:rsidRDefault="006F303F" w:rsidP="00327C87">
            <w:pPr>
              <w:pStyle w:val="1"/>
            </w:pPr>
            <w:r w:rsidRPr="00815D17">
              <w:t>тонн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3DAE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3451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0E38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71DB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D89" w14:textId="77777777" w:rsidR="006F303F" w:rsidRPr="00B86865" w:rsidRDefault="006F303F" w:rsidP="00327C87">
            <w:pPr>
              <w:pStyle w:val="1"/>
            </w:pPr>
            <w:r w:rsidRPr="00B86865">
              <w:t>Проведение ежегодных субботников к праздничным меропритиям (День шахтера, 1 и 9 мая,). Указанный показатель отражен в стат.отчетности.</w:t>
            </w:r>
          </w:p>
        </w:tc>
      </w:tr>
      <w:tr w:rsidR="006F303F" w:rsidRPr="005D3A6E" w14:paraId="649354C8" w14:textId="77777777" w:rsidTr="00C45A79">
        <w:trPr>
          <w:trHeight w:val="96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A8D0" w14:textId="77777777" w:rsidR="006F303F" w:rsidRPr="00815D17" w:rsidRDefault="006F303F" w:rsidP="00327C87">
            <w:pPr>
              <w:pStyle w:val="1"/>
            </w:pPr>
            <w:r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830" w14:textId="77777777" w:rsidR="006F303F" w:rsidRPr="00815D17" w:rsidRDefault="006F303F" w:rsidP="00327C87">
            <w:pPr>
              <w:pStyle w:val="1"/>
            </w:pPr>
            <w:r w:rsidRPr="00815D17">
              <w:t xml:space="preserve">Строительство полигона для хранения и утилизации ТБПО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E778" w14:textId="77777777" w:rsidR="006F303F" w:rsidRPr="00815D17" w:rsidRDefault="006F303F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AE00" w14:textId="77777777" w:rsidR="006F303F" w:rsidRPr="00B86865" w:rsidRDefault="006F303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13CF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D5EC" w14:textId="77777777" w:rsidR="006F303F" w:rsidRPr="00B86865" w:rsidRDefault="006F303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5A3E4" w14:textId="77777777" w:rsidR="006F303F" w:rsidRPr="00B86865" w:rsidRDefault="006F303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D8C" w14:textId="77777777" w:rsidR="006F303F" w:rsidRPr="00B86865" w:rsidRDefault="006F303F" w:rsidP="00327C87">
            <w:pPr>
              <w:pStyle w:val="1"/>
            </w:pPr>
            <w:r w:rsidRPr="00B86865">
              <w:t xml:space="preserve">Высокая дотационность бюджета района и недостаток финансирования из областного бюджета не позволяют провести инженерные изыскания и проектные работы на строительство полигона хранения и утилизации  ТБПО </w:t>
            </w:r>
          </w:p>
        </w:tc>
      </w:tr>
      <w:tr w:rsidR="006F303F" w:rsidRPr="005D3A6E" w14:paraId="191C8CC9" w14:textId="77777777" w:rsidTr="00C45A79">
        <w:trPr>
          <w:trHeight w:val="96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D18" w14:textId="77777777" w:rsidR="006F303F" w:rsidRPr="006F303F" w:rsidRDefault="006F303F" w:rsidP="00327C87">
            <w:pPr>
              <w:pStyle w:val="1"/>
            </w:pPr>
            <w:r w:rsidRPr="006F303F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C6E" w14:textId="77777777" w:rsidR="006F303F" w:rsidRPr="006F303F" w:rsidRDefault="006F303F" w:rsidP="00327C87">
            <w:pPr>
              <w:pStyle w:val="1"/>
            </w:pPr>
            <w:r w:rsidRPr="006F303F">
              <w:t>Организация информирования населения о состоянии окружающей среды, формирование экологической культуры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FF9" w14:textId="77777777" w:rsidR="006F303F" w:rsidRPr="006F303F" w:rsidRDefault="006F303F" w:rsidP="00327C87">
            <w:pPr>
              <w:pStyle w:val="1"/>
            </w:pPr>
            <w:r w:rsidRPr="006F303F">
              <w:t>меропр.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CED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1</w:t>
            </w:r>
            <w:r w:rsidR="005507FD"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8627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1</w:t>
            </w:r>
            <w:r w:rsidR="005507FD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48C8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E67E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E56" w14:textId="77777777" w:rsidR="006F303F" w:rsidRPr="00B86865" w:rsidRDefault="006F303F" w:rsidP="00327C87">
            <w:pPr>
              <w:pStyle w:val="1"/>
            </w:pPr>
            <w:r w:rsidRPr="006F303F">
              <w:t>Публикации в газете «Мамский горняк»; проведение дней экологической безопасности в дошкольных и школьных заведениях, библиотеке, РКДЦ.</w:t>
            </w:r>
          </w:p>
        </w:tc>
      </w:tr>
      <w:tr w:rsidR="006F303F" w:rsidRPr="005D3A6E" w14:paraId="142449DD" w14:textId="77777777" w:rsidTr="00295411">
        <w:trPr>
          <w:trHeight w:val="359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7751B1F0" w14:textId="77777777" w:rsidR="006F303F" w:rsidRPr="006F303F" w:rsidRDefault="006F303F" w:rsidP="00327C87">
            <w:pPr>
              <w:pStyle w:val="1"/>
              <w:rPr>
                <w:highlight w:val="magenta"/>
              </w:rPr>
            </w:pPr>
            <w:r>
              <w:t>Подпрограмма 14</w:t>
            </w:r>
            <w:r w:rsidRPr="005D3A6E">
              <w:t xml:space="preserve"> «Молодежная политика Мамско-Чуйского района»</w:t>
            </w:r>
          </w:p>
        </w:tc>
      </w:tr>
      <w:tr w:rsidR="00327C87" w:rsidRPr="00815D17" w14:paraId="456B4814" w14:textId="77777777" w:rsidTr="00C45A79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88F" w14:textId="77777777" w:rsidR="00327C87" w:rsidRPr="00815D17" w:rsidRDefault="00327C87" w:rsidP="00327C87">
            <w:pPr>
              <w:pStyle w:val="1"/>
            </w:pPr>
            <w:r w:rsidRPr="00815D17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568" w14:textId="77777777" w:rsidR="00327C87" w:rsidRPr="00815D17" w:rsidRDefault="00327C87" w:rsidP="00327C87">
            <w:pPr>
              <w:pStyle w:val="1"/>
            </w:pPr>
            <w:r w:rsidRPr="00815D17">
              <w:t>Количество проведенных молодежных акций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05C" w14:textId="77777777" w:rsidR="00327C87" w:rsidRPr="00815D17" w:rsidRDefault="00327C87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CA47" w14:textId="77777777" w:rsidR="00327C87" w:rsidRPr="00815D17" w:rsidRDefault="00327C87" w:rsidP="00C45A79">
            <w:pPr>
              <w:pStyle w:val="1"/>
              <w:jc w:val="center"/>
            </w:pPr>
            <w: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C9C1" w14:textId="77777777" w:rsidR="00327C87" w:rsidRPr="00815D17" w:rsidRDefault="00327C87" w:rsidP="00C45A79">
            <w:pPr>
              <w:pStyle w:val="1"/>
              <w:jc w:val="center"/>
            </w:pPr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C149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F4FF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AEA3" w14:textId="77777777" w:rsidR="00327C87" w:rsidRPr="00815D17" w:rsidRDefault="00327C87" w:rsidP="00327C87">
            <w:pPr>
              <w:pStyle w:val="1"/>
            </w:pPr>
            <w:r>
              <w:t>Акция "Сохраним память героев" , акция "Вам, любимые", День флага</w:t>
            </w:r>
            <w:r w:rsidRPr="00815D17">
              <w:t xml:space="preserve">, День молодежи, </w:t>
            </w:r>
            <w:r>
              <w:t xml:space="preserve">День борьбы с терроризмом, Акция "Георгиевская ленточка", </w:t>
            </w:r>
            <w:r w:rsidRPr="00815D17">
              <w:t>Патриотические мероприятия посвященные знаменательным датам</w:t>
            </w:r>
          </w:p>
        </w:tc>
      </w:tr>
      <w:tr w:rsidR="00327C87" w:rsidRPr="00815D17" w14:paraId="25F1E045" w14:textId="77777777" w:rsidTr="00C45A79">
        <w:trPr>
          <w:trHeight w:val="48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F31" w14:textId="77777777" w:rsidR="00327C87" w:rsidRPr="00815D17" w:rsidRDefault="00327C87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22B" w14:textId="77777777" w:rsidR="00327C87" w:rsidRPr="00815D17" w:rsidRDefault="00327C87" w:rsidP="00327C87">
            <w:pPr>
              <w:pStyle w:val="1"/>
            </w:pPr>
            <w:r w:rsidRPr="00815D17">
              <w:t>Количество участников молодежных акций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D84" w14:textId="77777777" w:rsidR="00327C87" w:rsidRPr="00815D17" w:rsidRDefault="00327C87" w:rsidP="00327C87">
            <w:pPr>
              <w:pStyle w:val="1"/>
            </w:pPr>
            <w:r w:rsidRPr="00815D17">
              <w:t>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3F40" w14:textId="77777777" w:rsidR="00327C87" w:rsidRPr="00815D17" w:rsidRDefault="00327C87" w:rsidP="00C45A79">
            <w:pPr>
              <w:pStyle w:val="1"/>
              <w:jc w:val="center"/>
            </w:pPr>
            <w:r>
              <w:t>520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3C1D" w14:textId="77777777" w:rsidR="00327C87" w:rsidRPr="00815D17" w:rsidRDefault="00327C87" w:rsidP="00C45A79">
            <w:pPr>
              <w:pStyle w:val="1"/>
              <w:jc w:val="center"/>
            </w:pPr>
            <w:r>
              <w:t>520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168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30EC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973E" w14:textId="77777777" w:rsidR="00327C87" w:rsidRPr="00815D17" w:rsidRDefault="00327C87" w:rsidP="00327C87">
            <w:pPr>
              <w:pStyle w:val="1"/>
            </w:pPr>
          </w:p>
        </w:tc>
      </w:tr>
      <w:tr w:rsidR="00327C87" w:rsidRPr="00815D17" w14:paraId="7755C3CA" w14:textId="77777777" w:rsidTr="00C45A79">
        <w:trPr>
          <w:trHeight w:val="51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7A20" w14:textId="77777777" w:rsidR="00327C87" w:rsidRPr="00815D17" w:rsidRDefault="00327C87" w:rsidP="00327C87">
            <w:pPr>
              <w:pStyle w:val="1"/>
            </w:pPr>
            <w:r w:rsidRPr="00815D17">
              <w:lastRenderedPageBreak/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D44" w14:textId="77777777" w:rsidR="00327C87" w:rsidRPr="00815D17" w:rsidRDefault="00327C87" w:rsidP="00327C87">
            <w:pPr>
              <w:pStyle w:val="1"/>
            </w:pPr>
            <w:r w:rsidRPr="00815D17">
              <w:t>Количество подростков и молодежи, вовлеченных в волонтерское движение и молодежное движение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C45" w14:textId="77777777" w:rsidR="00327C87" w:rsidRPr="00815D17" w:rsidRDefault="00327C87" w:rsidP="00327C87">
            <w:pPr>
              <w:pStyle w:val="1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127E" w14:textId="77777777" w:rsidR="00327C87" w:rsidRPr="00815D17" w:rsidRDefault="00327C87" w:rsidP="00C45A79">
            <w:pPr>
              <w:pStyle w:val="1"/>
              <w:jc w:val="center"/>
            </w:pPr>
            <w:r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33EF" w14:textId="77777777" w:rsidR="00327C87" w:rsidRPr="00815D17" w:rsidRDefault="00327C87" w:rsidP="00C45A79">
            <w:pPr>
              <w:pStyle w:val="1"/>
              <w:jc w:val="center"/>
            </w:pPr>
            <w: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083A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7FF3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FD1" w14:textId="77777777" w:rsidR="00327C87" w:rsidRPr="00815D17" w:rsidRDefault="00327C87" w:rsidP="00327C87">
            <w:pPr>
              <w:pStyle w:val="1"/>
            </w:pPr>
          </w:p>
        </w:tc>
      </w:tr>
      <w:tr w:rsidR="00327C87" w:rsidRPr="00815D17" w14:paraId="61CA08E4" w14:textId="77777777" w:rsidTr="00C45A79">
        <w:trPr>
          <w:trHeight w:val="56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56F" w14:textId="77777777" w:rsidR="00327C87" w:rsidRPr="00815D17" w:rsidRDefault="00327C87" w:rsidP="00327C87">
            <w:pPr>
              <w:pStyle w:val="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046" w14:textId="77777777" w:rsidR="00327C87" w:rsidRPr="00815D17" w:rsidRDefault="00327C87" w:rsidP="00327C87">
            <w:pPr>
              <w:pStyle w:val="1"/>
            </w:pPr>
            <w:r w:rsidRPr="00815D17">
              <w:t xml:space="preserve">количество зарегистрированных общественных организаций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AC2C" w14:textId="77777777" w:rsidR="00327C87" w:rsidRPr="00815D17" w:rsidRDefault="00327C87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FFA8" w14:textId="77777777" w:rsidR="00327C87" w:rsidRPr="00815D17" w:rsidRDefault="003C6240" w:rsidP="00C45A79">
            <w:pPr>
              <w:pStyle w:val="1"/>
              <w:jc w:val="center"/>
            </w:pPr>
            <w: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AA8B" w14:textId="77777777" w:rsidR="00327C87" w:rsidRPr="00815D17" w:rsidRDefault="003C6240" w:rsidP="00C45A79">
            <w:pPr>
              <w:pStyle w:val="1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8084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48FA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6EE" w14:textId="77777777" w:rsidR="00327C87" w:rsidRPr="00815D17" w:rsidRDefault="003C6240" w:rsidP="003C6240">
            <w:pPr>
              <w:pStyle w:val="1"/>
            </w:pPr>
            <w:r>
              <w:t xml:space="preserve">Регистрация первичных отделений – г.Иркутск, в п.Мама действует 4 местных отделения. </w:t>
            </w:r>
          </w:p>
        </w:tc>
      </w:tr>
      <w:tr w:rsidR="00327C87" w:rsidRPr="00815D17" w14:paraId="2ABC7630" w14:textId="77777777" w:rsidTr="00C45A79">
        <w:trPr>
          <w:trHeight w:val="56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A44" w14:textId="77777777" w:rsidR="00327C87" w:rsidRPr="00815D17" w:rsidRDefault="00327C87" w:rsidP="00327C87">
            <w:pPr>
              <w:pStyle w:val="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AB5" w14:textId="77777777" w:rsidR="00327C87" w:rsidRPr="00815D17" w:rsidRDefault="00327C87" w:rsidP="00327C87">
            <w:pPr>
              <w:pStyle w:val="1"/>
            </w:pPr>
            <w:r w:rsidRPr="00815D17">
              <w:t>Доля молодых граждан, участвующих в деятельности общественных организаций объединений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0F3" w14:textId="77777777" w:rsidR="00327C87" w:rsidRPr="00815D17" w:rsidRDefault="00327C87" w:rsidP="00327C87">
            <w:pPr>
              <w:pStyle w:val="1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3309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A20F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DF5C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91F4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D0F" w14:textId="77777777" w:rsidR="00327C87" w:rsidRPr="00815D17" w:rsidRDefault="00327C87" w:rsidP="00327C87">
            <w:pPr>
              <w:pStyle w:val="1"/>
            </w:pPr>
          </w:p>
        </w:tc>
      </w:tr>
      <w:tr w:rsidR="00327C87" w:rsidRPr="00815D17" w14:paraId="4198056C" w14:textId="77777777" w:rsidTr="00C45A79">
        <w:trPr>
          <w:trHeight w:val="38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BD5" w14:textId="77777777" w:rsidR="00327C87" w:rsidRPr="00815D17" w:rsidRDefault="00327C87" w:rsidP="00327C87">
            <w:pPr>
              <w:pStyle w:val="1"/>
            </w:pPr>
            <w:r w:rsidRPr="00815D17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6D4B" w14:textId="77777777" w:rsidR="00327C87" w:rsidRPr="00815D17" w:rsidRDefault="00327C87" w:rsidP="00327C87">
            <w:pPr>
              <w:pStyle w:val="1"/>
            </w:pPr>
            <w:r w:rsidRPr="00815D17">
              <w:t xml:space="preserve">Доля молодых граждан, принимающих участие в мероприятиях по гражданско-патриотическому воспитанию (% от числа жителей в возрасте от 14 до 30 лет)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197" w14:textId="77777777" w:rsidR="00327C87" w:rsidRPr="00815D17" w:rsidRDefault="00327C87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224E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B2A5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5981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9838D" w14:textId="77777777" w:rsidR="00327C87" w:rsidRPr="00815D17" w:rsidRDefault="00327C87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A251" w14:textId="77777777" w:rsidR="00327C87" w:rsidRPr="00815D17" w:rsidRDefault="00327C87" w:rsidP="00327C87">
            <w:pPr>
              <w:pStyle w:val="1"/>
            </w:pPr>
            <w:r w:rsidRPr="00815D17">
              <w:t>Мероприятия, посвященные празд</w:t>
            </w:r>
            <w:r>
              <w:t xml:space="preserve">нованию Дня победы, Дня </w:t>
            </w:r>
            <w:r w:rsidRPr="00815D17">
              <w:t>России, Дня конституции и др.</w:t>
            </w:r>
          </w:p>
        </w:tc>
      </w:tr>
      <w:tr w:rsidR="00327C87" w:rsidRPr="005D3A6E" w14:paraId="0DF34C81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DCA" w14:textId="77777777" w:rsidR="00327C87" w:rsidRPr="006F303F" w:rsidRDefault="00327C87" w:rsidP="00327C87">
            <w:pPr>
              <w:pStyle w:val="1"/>
            </w:pPr>
            <w:r w:rsidRPr="006F303F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C9" w14:textId="77777777" w:rsidR="00327C87" w:rsidRPr="006F303F" w:rsidRDefault="00327C87" w:rsidP="00327C87">
            <w:pPr>
              <w:pStyle w:val="1"/>
            </w:pPr>
            <w:r w:rsidRPr="006F303F">
              <w:t xml:space="preserve">Количество опубликованных информационно просветительских материалов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6BA" w14:textId="77777777" w:rsidR="00327C87" w:rsidRPr="006F303F" w:rsidRDefault="00327C87" w:rsidP="00327C87">
            <w:pPr>
              <w:pStyle w:val="1"/>
            </w:pPr>
            <w:r w:rsidRPr="006F303F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025B" w14:textId="77777777" w:rsidR="00327C87" w:rsidRPr="006F303F" w:rsidRDefault="00327C87" w:rsidP="00C45A79">
            <w:pPr>
              <w:pStyle w:val="1"/>
              <w:jc w:val="center"/>
            </w:pPr>
            <w:r w:rsidRPr="006F303F">
              <w:t>1</w:t>
            </w:r>
            <w: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2D28" w14:textId="77777777" w:rsidR="00327C87" w:rsidRPr="006F303F" w:rsidRDefault="00327C87" w:rsidP="00C45A79">
            <w:pPr>
              <w:pStyle w:val="1"/>
              <w:jc w:val="center"/>
            </w:pPr>
            <w:r w:rsidRPr="006F303F">
              <w:t>1</w:t>
            </w: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380A" w14:textId="77777777" w:rsidR="00327C87" w:rsidRPr="006F303F" w:rsidRDefault="00327C87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AFAD" w14:textId="77777777" w:rsidR="00327C87" w:rsidRPr="006F303F" w:rsidRDefault="00327C87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3BB" w14:textId="77777777" w:rsidR="00327C87" w:rsidRPr="005D3A6E" w:rsidRDefault="00327C87" w:rsidP="00327C87">
            <w:pPr>
              <w:pStyle w:val="1"/>
            </w:pPr>
            <w:r w:rsidRPr="006F303F">
              <w:t>Публикации в районной газете «Мамский горняк», выпуск брошюр</w:t>
            </w:r>
          </w:p>
        </w:tc>
      </w:tr>
      <w:tr w:rsidR="006F303F" w:rsidRPr="005D3A6E" w14:paraId="00BB9080" w14:textId="77777777" w:rsidTr="00295411">
        <w:trPr>
          <w:trHeight w:val="307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9CAB62C" w14:textId="77777777" w:rsidR="006F303F" w:rsidRPr="006F303F" w:rsidRDefault="006F303F" w:rsidP="00327C87">
            <w:pPr>
              <w:pStyle w:val="1"/>
              <w:rPr>
                <w:highlight w:val="magenta"/>
              </w:rPr>
            </w:pPr>
            <w:r w:rsidRPr="005D3A6E">
              <w:t>Подпрограмма 1</w:t>
            </w:r>
            <w:r>
              <w:t>5</w:t>
            </w:r>
            <w:r w:rsidRPr="005D3A6E">
              <w:t xml:space="preserve"> «Комплексные меры противодействия злоупотреблению наркотическими средствами, психотропными веществами и их незаконному обороту»</w:t>
            </w:r>
          </w:p>
        </w:tc>
      </w:tr>
      <w:tr w:rsidR="00AD30B6" w:rsidRPr="006F303F" w14:paraId="472BB5FC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229" w14:textId="77777777" w:rsidR="00AD30B6" w:rsidRPr="006F303F" w:rsidRDefault="00AD30B6" w:rsidP="00327C87">
            <w:pPr>
              <w:pStyle w:val="1"/>
            </w:pPr>
            <w:r w:rsidRPr="006F303F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F98F" w14:textId="77777777" w:rsidR="00AD30B6" w:rsidRPr="006F303F" w:rsidRDefault="00AD30B6" w:rsidP="00327C87">
            <w:pPr>
              <w:pStyle w:val="1"/>
            </w:pPr>
            <w:r w:rsidRPr="006F303F">
              <w:t xml:space="preserve">Доля несовершеннолетних и молодежи, принявших участие в исследованиях на раннее выявление   формирования наркотической зависимости, от общей численности несовершеннолетних и молодежи Мамско-Чуйского района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002" w14:textId="77777777" w:rsidR="00AD30B6" w:rsidRPr="006F303F" w:rsidRDefault="00AD30B6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FD7F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B2DA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1422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4C60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131" w14:textId="77777777" w:rsidR="00AD30B6" w:rsidRPr="006F303F" w:rsidRDefault="00AD30B6" w:rsidP="0029402F">
            <w:pPr>
              <w:pStyle w:val="1"/>
            </w:pPr>
            <w:r w:rsidRPr="006F303F">
              <w:t>Социально-психологическое тестирование в общеобразовательных организациях района</w:t>
            </w:r>
          </w:p>
        </w:tc>
      </w:tr>
      <w:tr w:rsidR="00AD30B6" w:rsidRPr="006F303F" w14:paraId="13690180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E93" w14:textId="77777777" w:rsidR="00AD30B6" w:rsidRPr="006F303F" w:rsidRDefault="00AD30B6" w:rsidP="00327C87">
            <w:pPr>
              <w:pStyle w:val="1"/>
            </w:pPr>
            <w:r w:rsidRPr="006F303F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8ED" w14:textId="77777777" w:rsidR="00AD30B6" w:rsidRPr="006F303F" w:rsidRDefault="00AD30B6" w:rsidP="00327C87">
            <w:pPr>
              <w:pStyle w:val="1"/>
            </w:pPr>
            <w:r w:rsidRPr="006F303F">
              <w:t xml:space="preserve">Доля несовершеннолетних и молодежи, охваченных мероприятиями по профилактике социально-негативных явлений, от общей численности несовершеннолетних и молодежи Мамско-Чуйского района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8C0" w14:textId="77777777" w:rsidR="00AD30B6" w:rsidRPr="006F303F" w:rsidRDefault="00AD30B6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309F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198E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359A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26B2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4A9" w14:textId="77777777" w:rsidR="00AD30B6" w:rsidRPr="006F303F" w:rsidRDefault="00AD30B6" w:rsidP="0029402F">
            <w:pPr>
              <w:pStyle w:val="1"/>
            </w:pPr>
            <w:r w:rsidRPr="006F303F">
              <w:t>Снижение незначительное, вызвано снижением числа несовершеннолетних в связи с оттоком населения из района</w:t>
            </w:r>
          </w:p>
        </w:tc>
      </w:tr>
      <w:tr w:rsidR="00AD30B6" w:rsidRPr="006F303F" w14:paraId="05984D29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7A1" w14:textId="77777777" w:rsidR="00AD30B6" w:rsidRPr="006F303F" w:rsidRDefault="00AD30B6" w:rsidP="00327C87">
            <w:pPr>
              <w:pStyle w:val="1"/>
            </w:pPr>
            <w:r w:rsidRPr="006F303F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3F2" w14:textId="77777777" w:rsidR="00AD30B6" w:rsidRPr="006F303F" w:rsidRDefault="00AD30B6" w:rsidP="00A63F3E">
            <w:pPr>
              <w:pStyle w:val="22"/>
              <w:tabs>
                <w:tab w:val="clear" w:pos="-284"/>
                <w:tab w:val="left" w:pos="173"/>
              </w:tabs>
              <w:ind w:left="176" w:right="91" w:firstLine="0"/>
              <w:jc w:val="left"/>
              <w:rPr>
                <w:sz w:val="24"/>
                <w:szCs w:val="24"/>
              </w:rPr>
            </w:pPr>
            <w:r w:rsidRPr="006F303F">
              <w:rPr>
                <w:sz w:val="24"/>
                <w:szCs w:val="24"/>
                <w:lang w:eastAsia="ru-RU"/>
              </w:rPr>
              <w:t>Количество экземпляров печатной продукции профилактической направленности</w:t>
            </w:r>
            <w:r w:rsidRPr="006F303F">
              <w:rPr>
                <w:sz w:val="24"/>
                <w:szCs w:val="24"/>
              </w:rPr>
              <w:t xml:space="preserve"> </w:t>
            </w:r>
          </w:p>
          <w:p w14:paraId="1C8BA732" w14:textId="77777777" w:rsidR="00AD30B6" w:rsidRPr="006F303F" w:rsidRDefault="00AD30B6" w:rsidP="00327C87">
            <w:pPr>
              <w:pStyle w:val="1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932" w14:textId="77777777" w:rsidR="00AD30B6" w:rsidRPr="006F303F" w:rsidRDefault="00AD30B6" w:rsidP="00327C87">
            <w:pPr>
              <w:pStyle w:val="1"/>
            </w:pPr>
            <w:r w:rsidRPr="006F303F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1734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D6AB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417B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B99E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323" w14:textId="77777777" w:rsidR="00AD30B6" w:rsidRPr="006F303F" w:rsidRDefault="00AD30B6" w:rsidP="0029402F">
            <w:pPr>
              <w:pStyle w:val="1"/>
            </w:pPr>
            <w:r w:rsidRPr="006F303F">
              <w:t>Распространение по организациям и учреждениям района при проведении акций и мероприятий, оформление наружных информационных стендов</w:t>
            </w:r>
          </w:p>
        </w:tc>
      </w:tr>
      <w:tr w:rsidR="00AD30B6" w:rsidRPr="006F303F" w14:paraId="16D0E616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066" w14:textId="77777777" w:rsidR="00AD30B6" w:rsidRPr="006F303F" w:rsidRDefault="00AD30B6" w:rsidP="00327C87">
            <w:pPr>
              <w:pStyle w:val="1"/>
            </w:pPr>
            <w:r w:rsidRPr="006F303F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CDE" w14:textId="77777777" w:rsidR="00AD30B6" w:rsidRPr="006F303F" w:rsidRDefault="00AD30B6" w:rsidP="00A63F3E">
            <w:pPr>
              <w:pStyle w:val="22"/>
              <w:ind w:left="0" w:right="89" w:firstLine="0"/>
              <w:jc w:val="left"/>
              <w:rPr>
                <w:sz w:val="24"/>
                <w:szCs w:val="24"/>
                <w:lang w:eastAsia="ru-RU"/>
              </w:rPr>
            </w:pPr>
            <w:r w:rsidRPr="006F303F">
              <w:rPr>
                <w:sz w:val="24"/>
                <w:szCs w:val="24"/>
                <w:lang w:eastAsia="ru-RU"/>
              </w:rPr>
              <w:t xml:space="preserve"> Количество лиц, потребляющих наркотические средства и психотропные вещества в немедицинских целях </w:t>
            </w:r>
          </w:p>
          <w:p w14:paraId="40CDB2E3" w14:textId="77777777" w:rsidR="00AD30B6" w:rsidRPr="006F303F" w:rsidRDefault="00AD30B6" w:rsidP="00327C87">
            <w:pPr>
              <w:pStyle w:val="1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7D2" w14:textId="77777777" w:rsidR="00AD30B6" w:rsidRPr="006F303F" w:rsidRDefault="00AD30B6" w:rsidP="00327C87">
            <w:pPr>
              <w:pStyle w:val="1"/>
            </w:pPr>
            <w:r w:rsidRPr="006F303F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8675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282C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E896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C312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7B0" w14:textId="77777777" w:rsidR="00AD30B6" w:rsidRPr="006F303F" w:rsidRDefault="00AD30B6" w:rsidP="0029402F">
            <w:pPr>
              <w:pStyle w:val="1"/>
            </w:pPr>
            <w:r w:rsidRPr="006F303F">
              <w:t>По сведениям ОГБУЗ «Районная больница п. Мама»</w:t>
            </w:r>
          </w:p>
        </w:tc>
      </w:tr>
      <w:tr w:rsidR="00AD30B6" w:rsidRPr="006F303F" w14:paraId="6894FF76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A3D" w14:textId="77777777" w:rsidR="00AD30B6" w:rsidRPr="006F303F" w:rsidRDefault="00AD30B6" w:rsidP="00327C87">
            <w:pPr>
              <w:pStyle w:val="1"/>
            </w:pPr>
            <w:r w:rsidRPr="006F303F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D49C" w14:textId="77777777" w:rsidR="00AD30B6" w:rsidRPr="006F303F" w:rsidRDefault="00AD30B6" w:rsidP="00327C87">
            <w:pPr>
              <w:pStyle w:val="1"/>
            </w:pPr>
            <w:r w:rsidRPr="006F303F">
              <w:t xml:space="preserve">Количество мероприятий для специалистов, занимающихся профилактикой социально-негативных явлений среди несовершеннолетних  и молодежи района (семинары, конференции, круглые столы)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0E1B" w14:textId="77777777" w:rsidR="00AD30B6" w:rsidRPr="006F303F" w:rsidRDefault="00AD30B6" w:rsidP="00327C87">
            <w:pPr>
              <w:pStyle w:val="1"/>
            </w:pPr>
            <w:r w:rsidRPr="006F303F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0CCE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235C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693F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7426" w14:textId="77777777" w:rsidR="00AD30B6" w:rsidRPr="006F303F" w:rsidRDefault="00AD30B6" w:rsidP="00C45A79">
            <w:pPr>
              <w:pStyle w:val="1"/>
              <w:jc w:val="center"/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C9E" w14:textId="77777777" w:rsidR="00AD30B6" w:rsidRPr="006F303F" w:rsidRDefault="00AD30B6" w:rsidP="0029402F">
            <w:pPr>
              <w:pStyle w:val="1"/>
            </w:pPr>
            <w:r w:rsidRPr="006F303F">
              <w:t>Семинары на базе МКУ «Управление по организации образовательной деятельности на территории Мамско-Чуйского района»</w:t>
            </w:r>
          </w:p>
        </w:tc>
      </w:tr>
      <w:tr w:rsidR="00AD30B6" w:rsidRPr="006F303F" w14:paraId="20FFB3F0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632" w14:textId="77777777" w:rsidR="00AD30B6" w:rsidRPr="006F303F" w:rsidRDefault="00AD30B6" w:rsidP="00327C87">
            <w:pPr>
              <w:pStyle w:val="1"/>
            </w:pPr>
            <w:r w:rsidRPr="006F303F">
              <w:lastRenderedPageBreak/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E52" w14:textId="77777777" w:rsidR="00AD30B6" w:rsidRPr="006F303F" w:rsidRDefault="00AD30B6" w:rsidP="00327C87">
            <w:pPr>
              <w:pStyle w:val="1"/>
            </w:pPr>
            <w:r w:rsidRPr="006F303F">
              <w:t xml:space="preserve"> Количество мероприятий по формированию негативного отношения в обществе к немедицинскому потреблению наркотиков, повышению уровня осведомленности населения о негативных последствиях немедицинского потребления наркотиков и об ответственности за участие в их  незаконном обороте (родительские собрания, лекции, совещания)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67AF" w14:textId="77777777" w:rsidR="00AD30B6" w:rsidRPr="006F303F" w:rsidRDefault="00AD30B6" w:rsidP="00327C87">
            <w:pPr>
              <w:pStyle w:val="1"/>
            </w:pPr>
            <w:r w:rsidRPr="006F303F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5A85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9821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EE7A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728C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F7E" w14:textId="77777777" w:rsidR="00AD30B6" w:rsidRPr="006F303F" w:rsidRDefault="00AD30B6" w:rsidP="0029402F">
            <w:pPr>
              <w:pStyle w:val="1"/>
            </w:pPr>
            <w:r w:rsidRPr="006F303F">
              <w:t>Акции, консультации, тренинги, кинолектории, мастре-классы, квизы,</w:t>
            </w:r>
          </w:p>
          <w:p w14:paraId="417AA4F4" w14:textId="77777777" w:rsidR="00AD30B6" w:rsidRPr="006F303F" w:rsidRDefault="00AD30B6" w:rsidP="0029402F">
            <w:pPr>
              <w:pStyle w:val="1"/>
            </w:pPr>
            <w:r w:rsidRPr="006F303F">
              <w:t>родительские собрания, встречи в рабочих коллективах, семинары, выступления на совещаниях,</w:t>
            </w:r>
          </w:p>
          <w:p w14:paraId="1916F69D" w14:textId="77777777" w:rsidR="00AD30B6" w:rsidRPr="006F303F" w:rsidRDefault="00AD30B6" w:rsidP="0029402F">
            <w:pPr>
              <w:rPr>
                <w:lang w:eastAsia="en-US"/>
              </w:rPr>
            </w:pPr>
            <w:r w:rsidRPr="006F303F">
              <w:rPr>
                <w:rFonts w:ascii="Times New Roman" w:hAnsi="Times New Roman" w:cs="Times New Roman"/>
                <w:bCs/>
              </w:rPr>
              <w:t>антинаркотические акции, лекции, беседы, семинары, конференции, досуговые мероприятия, мероприятия, направленные на выявление потребителей наркотических средств, пропаганду здорового образа жизни и др</w:t>
            </w:r>
          </w:p>
        </w:tc>
      </w:tr>
      <w:tr w:rsidR="00AD30B6" w:rsidRPr="005D3A6E" w14:paraId="44D9B7F1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BBEF" w14:textId="77777777" w:rsidR="00AD30B6" w:rsidRPr="006F303F" w:rsidRDefault="00AD30B6" w:rsidP="00327C87">
            <w:pPr>
              <w:pStyle w:val="1"/>
            </w:pPr>
            <w:r w:rsidRPr="006F303F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6B6" w14:textId="77777777" w:rsidR="00AD30B6" w:rsidRPr="006F303F" w:rsidRDefault="00AD30B6" w:rsidP="00327C87">
            <w:pPr>
              <w:pStyle w:val="1"/>
            </w:pPr>
            <w:r w:rsidRPr="006F303F">
              <w:t xml:space="preserve">Количество публикаций в СМИ по профилактике потребления наркотических средств и психотропных веществ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85F" w14:textId="77777777" w:rsidR="00AD30B6" w:rsidRPr="006F303F" w:rsidRDefault="00AD30B6" w:rsidP="00327C87">
            <w:pPr>
              <w:pStyle w:val="1"/>
            </w:pPr>
            <w:r w:rsidRPr="006F303F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6FD9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C1C9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E981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  <w:p w14:paraId="027FB729" w14:textId="77777777" w:rsidR="00AD30B6" w:rsidRPr="006F303F" w:rsidRDefault="00AD30B6" w:rsidP="00C45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4355" w14:textId="77777777" w:rsidR="00AD30B6" w:rsidRPr="006F303F" w:rsidRDefault="00AD30B6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0DE" w14:textId="77777777" w:rsidR="00AD30B6" w:rsidRPr="0036151D" w:rsidRDefault="00AD30B6" w:rsidP="0029402F">
            <w:pPr>
              <w:pStyle w:val="1"/>
            </w:pPr>
            <w:r w:rsidRPr="006F303F">
              <w:t>Публикации в районной газете «Мамский горняк»</w:t>
            </w:r>
          </w:p>
        </w:tc>
      </w:tr>
      <w:tr w:rsidR="006F303F" w:rsidRPr="005D3A6E" w14:paraId="1208F59E" w14:textId="77777777" w:rsidTr="00295411">
        <w:trPr>
          <w:trHeight w:val="308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6F72613B" w14:textId="77777777" w:rsidR="006F303F" w:rsidRPr="006F303F" w:rsidRDefault="006F303F" w:rsidP="00327C87">
            <w:pPr>
              <w:pStyle w:val="1"/>
            </w:pPr>
            <w:r w:rsidRPr="00152BE3">
              <w:t xml:space="preserve">Подпрограмма </w:t>
            </w:r>
            <w:r>
              <w:t xml:space="preserve">16. </w:t>
            </w:r>
            <w:r w:rsidRPr="00152BE3">
              <w:t>"Профилактика ВИЧ-инфекции на территории Мам</w:t>
            </w:r>
            <w:r>
              <w:t>ско-Чуйского района</w:t>
            </w:r>
            <w:r w:rsidRPr="00152BE3">
              <w:t>"</w:t>
            </w:r>
          </w:p>
        </w:tc>
      </w:tr>
      <w:tr w:rsidR="006F303F" w:rsidRPr="005D3A6E" w14:paraId="72F64C8E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880" w14:textId="77777777" w:rsidR="006F303F" w:rsidRPr="006F303F" w:rsidRDefault="006F303F" w:rsidP="00327C87">
            <w:pPr>
              <w:pStyle w:val="1"/>
            </w:pPr>
            <w:r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B8FD" w14:textId="77777777" w:rsidR="006F303F" w:rsidRPr="001E32EE" w:rsidRDefault="006F303F" w:rsidP="00327C87">
            <w:pPr>
              <w:pStyle w:val="1"/>
            </w:pPr>
            <w:r w:rsidRPr="001E32EE">
              <w:t>Количество случаев заболеваний ВИЧ/СПИДом среди населения Мамско-Чуйского района, выявленных в текущем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0BC" w14:textId="77777777" w:rsidR="006F303F" w:rsidRPr="001E32EE" w:rsidRDefault="006F303F" w:rsidP="00327C87">
            <w:pPr>
              <w:pStyle w:val="1"/>
            </w:pPr>
            <w:r w:rsidRPr="001E32EE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C248" w14:textId="77777777" w:rsidR="006F303F" w:rsidRPr="00B86865" w:rsidRDefault="00F41882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47E2" w14:textId="77777777" w:rsidR="006F303F" w:rsidRPr="00B86865" w:rsidRDefault="00F41882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692B" w14:textId="77777777" w:rsidR="006F303F" w:rsidRPr="001E32EE" w:rsidRDefault="006F303F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55B6" w14:textId="77777777" w:rsidR="006F303F" w:rsidRPr="001E32EE" w:rsidRDefault="006F303F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B6" w14:textId="77777777" w:rsidR="006F303F" w:rsidRPr="001E32EE" w:rsidRDefault="006F303F" w:rsidP="00327C87">
            <w:pPr>
              <w:pStyle w:val="1"/>
            </w:pPr>
          </w:p>
        </w:tc>
      </w:tr>
      <w:tr w:rsidR="006F303F" w:rsidRPr="005D3A6E" w14:paraId="509F8D7F" w14:textId="77777777" w:rsidTr="00C45A79">
        <w:trPr>
          <w:trHeight w:val="54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584" w14:textId="77777777" w:rsidR="006F303F" w:rsidRPr="006F303F" w:rsidRDefault="006F303F" w:rsidP="00327C87">
            <w:pPr>
              <w:pStyle w:val="1"/>
            </w:pPr>
            <w:r w:rsidRPr="006F303F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260" w14:textId="77777777" w:rsidR="006F303F" w:rsidRPr="006F303F" w:rsidRDefault="006F303F" w:rsidP="00327C87">
            <w:pPr>
              <w:pStyle w:val="1"/>
            </w:pPr>
            <w:r w:rsidRPr="006F303F">
              <w:t>Количество публикаций в СМИ по профилактике ВИЧ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C98" w14:textId="77777777" w:rsidR="006F303F" w:rsidRPr="006F303F" w:rsidRDefault="006F303F" w:rsidP="00327C87">
            <w:pPr>
              <w:pStyle w:val="1"/>
            </w:pPr>
            <w:r w:rsidRPr="006F303F">
              <w:t>ед.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3663" w14:textId="77777777" w:rsidR="006F303F" w:rsidRPr="006F303F" w:rsidRDefault="007322A0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65A1" w14:textId="77777777" w:rsidR="006F303F" w:rsidRPr="006F303F" w:rsidRDefault="007322A0" w:rsidP="00C45A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C075" w14:textId="77777777" w:rsidR="006F303F" w:rsidRPr="006F303F" w:rsidRDefault="006F303F" w:rsidP="00C45A79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22B7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AFF" w14:textId="77777777" w:rsidR="006F303F" w:rsidRPr="00815D17" w:rsidRDefault="006F303F" w:rsidP="00327C87">
            <w:pPr>
              <w:pStyle w:val="1"/>
            </w:pPr>
            <w:r w:rsidRPr="006F303F">
              <w:t>Количество публикаций в СМИ по профилактике ВИЧ</w:t>
            </w:r>
          </w:p>
        </w:tc>
      </w:tr>
      <w:tr w:rsidR="006F303F" w:rsidRPr="005D3A6E" w14:paraId="7C215F46" w14:textId="77777777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4041835" w14:textId="77777777" w:rsidR="006F303F" w:rsidRPr="005D3A6E" w:rsidRDefault="006F303F" w:rsidP="00327C87">
            <w:pPr>
              <w:pStyle w:val="1"/>
            </w:pPr>
            <w:r w:rsidRPr="005D3A6E">
              <w:t>Подпрограмма 1</w:t>
            </w:r>
            <w:r>
              <w:t>7</w:t>
            </w:r>
            <w:r w:rsidRPr="005D3A6E">
              <w:t xml:space="preserve"> «Создание условий для оказания медицинской помощи населению Мамско-Чуйского района»</w:t>
            </w:r>
          </w:p>
        </w:tc>
      </w:tr>
      <w:tr w:rsidR="006F303F" w:rsidRPr="001914D6" w14:paraId="0E958364" w14:textId="77777777" w:rsidTr="002F1FB4">
        <w:trPr>
          <w:trHeight w:val="32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F36" w14:textId="77777777" w:rsidR="006F303F" w:rsidRPr="001914D6" w:rsidRDefault="006F303F" w:rsidP="00327C87">
            <w:pPr>
              <w:pStyle w:val="1"/>
            </w:pPr>
            <w:r w:rsidRPr="001914D6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AFA" w14:textId="77777777" w:rsidR="006F303F" w:rsidRPr="001914D6" w:rsidRDefault="006F303F" w:rsidP="00327C87">
            <w:pPr>
              <w:pStyle w:val="1"/>
            </w:pPr>
            <w:r w:rsidRPr="001914D6">
              <w:t>Обеспеченность врачами (на 10 тыс.чел.)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A25" w14:textId="77777777" w:rsidR="006F303F" w:rsidRPr="00B86865" w:rsidRDefault="006F303F" w:rsidP="00327C87">
            <w:pPr>
              <w:pStyle w:val="1"/>
            </w:pPr>
            <w:r w:rsidRPr="00B86865">
              <w:t>На 10 тыс.чел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DAE9" w14:textId="77777777" w:rsidR="006F303F" w:rsidRPr="00A76615" w:rsidRDefault="006F303F" w:rsidP="00327C87">
            <w:pPr>
              <w:pStyle w:val="1"/>
              <w:jc w:val="center"/>
            </w:pPr>
            <w:r>
              <w:t>35,2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0504" w14:textId="77777777" w:rsidR="006F303F" w:rsidRPr="00A76615" w:rsidRDefault="006F303F" w:rsidP="00327C87">
            <w:pPr>
              <w:pStyle w:val="1"/>
              <w:jc w:val="center"/>
            </w:pPr>
            <w: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BA0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F07" w14:textId="77777777" w:rsidR="006F303F" w:rsidRPr="00B86865" w:rsidRDefault="006F303F" w:rsidP="00C45A79">
            <w:pPr>
              <w:pStyle w:val="1"/>
              <w:jc w:val="center"/>
            </w:pPr>
            <w:r w:rsidRPr="00B86865">
              <w:t>0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9B36F" w14:textId="77777777" w:rsidR="006F303F" w:rsidRPr="00B86865" w:rsidRDefault="006F303F" w:rsidP="00327C87">
            <w:pPr>
              <w:pStyle w:val="1"/>
            </w:pPr>
            <w:r w:rsidRPr="00B86865">
              <w:t>Труднодоступность территории, климатический фактор и др</w:t>
            </w:r>
            <w:r>
              <w:t xml:space="preserve">угие </w:t>
            </w:r>
            <w:r w:rsidRPr="00B86865">
              <w:t xml:space="preserve">неблагоприятные условия сказываются на нежелание врачей работать на территории. Плановый показатель достигнут. </w:t>
            </w:r>
          </w:p>
        </w:tc>
      </w:tr>
      <w:tr w:rsidR="006F303F" w:rsidRPr="005D3A6E" w14:paraId="5AE1B59C" w14:textId="77777777" w:rsidTr="002F1FB4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38B" w14:textId="77777777" w:rsidR="006F303F" w:rsidRPr="006F303F" w:rsidRDefault="006F303F" w:rsidP="00327C87">
            <w:pPr>
              <w:pStyle w:val="1"/>
            </w:pPr>
            <w:r w:rsidRPr="006F303F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C886" w14:textId="77777777" w:rsidR="006F303F" w:rsidRPr="006F303F" w:rsidRDefault="006F303F" w:rsidP="00327C87">
            <w:pPr>
              <w:pStyle w:val="1"/>
            </w:pPr>
            <w:r w:rsidRPr="006F303F">
              <w:t>Обеспеченность СМП (на 10 тыс.чел.)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8C08" w14:textId="77777777" w:rsidR="006F303F" w:rsidRPr="006F303F" w:rsidRDefault="006F303F" w:rsidP="00327C87">
            <w:pPr>
              <w:pStyle w:val="1"/>
            </w:pPr>
            <w:r w:rsidRPr="006F303F">
              <w:t>На 10 тыс.чел.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D018" w14:textId="77777777" w:rsidR="006F303F" w:rsidRPr="006F303F" w:rsidRDefault="006F303F" w:rsidP="00327C87">
            <w:pPr>
              <w:pStyle w:val="1"/>
              <w:jc w:val="center"/>
            </w:pPr>
            <w:r w:rsidRPr="006F303F">
              <w:t>1</w:t>
            </w:r>
            <w:r w:rsidR="00065D72"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039B" w14:textId="77777777" w:rsidR="006F303F" w:rsidRPr="006F303F" w:rsidRDefault="006F303F" w:rsidP="00327C87">
            <w:pPr>
              <w:pStyle w:val="1"/>
              <w:jc w:val="center"/>
            </w:pPr>
            <w:r w:rsidRPr="006F303F"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37D0" w14:textId="77777777" w:rsidR="006F303F" w:rsidRPr="006F303F" w:rsidRDefault="006F303F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EC9E" w14:textId="77777777" w:rsidR="006F303F" w:rsidRPr="00B86865" w:rsidRDefault="006F303F" w:rsidP="00C45A79">
            <w:pPr>
              <w:pStyle w:val="1"/>
              <w:jc w:val="center"/>
            </w:pPr>
            <w:r w:rsidRPr="006F303F">
              <w:t>0</w:t>
            </w:r>
          </w:p>
        </w:tc>
        <w:tc>
          <w:tcPr>
            <w:tcW w:w="3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6E633C" w14:textId="77777777" w:rsidR="006F303F" w:rsidRPr="005D3A6E" w:rsidRDefault="006F303F" w:rsidP="00327C87">
            <w:pPr>
              <w:pStyle w:val="1"/>
            </w:pPr>
          </w:p>
        </w:tc>
      </w:tr>
      <w:tr w:rsidR="006F303F" w:rsidRPr="005D3A6E" w14:paraId="616CFA5F" w14:textId="77777777" w:rsidTr="00295411">
        <w:trPr>
          <w:trHeight w:val="299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0010015" w14:textId="77777777" w:rsidR="006F303F" w:rsidRPr="005D3A6E" w:rsidRDefault="006F303F" w:rsidP="00327C87">
            <w:pPr>
              <w:pStyle w:val="1"/>
            </w:pPr>
            <w:r w:rsidRPr="00152BE3">
              <w:t xml:space="preserve">Подпрограмма </w:t>
            </w:r>
            <w:r>
              <w:t>1</w:t>
            </w:r>
            <w:r w:rsidR="001C599C">
              <w:t>8</w:t>
            </w:r>
            <w:r>
              <w:t xml:space="preserve">. </w:t>
            </w:r>
            <w:r w:rsidRPr="00152BE3">
              <w:t>"Доступная среда для инвалидов и других маломобильных групп населения"</w:t>
            </w:r>
          </w:p>
        </w:tc>
      </w:tr>
      <w:tr w:rsidR="006F303F" w:rsidRPr="006F303F" w14:paraId="2C126BD5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F910" w14:textId="77777777" w:rsidR="006F303F" w:rsidRPr="006F303F" w:rsidRDefault="006F303F" w:rsidP="00327C87">
            <w:pPr>
              <w:pStyle w:val="1"/>
            </w:pPr>
            <w:r w:rsidRPr="006F303F"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9986" w14:textId="77777777" w:rsidR="006F303F" w:rsidRPr="006F303F" w:rsidRDefault="006F303F" w:rsidP="00327C87">
            <w:pPr>
              <w:pStyle w:val="1"/>
            </w:pPr>
            <w:r w:rsidRPr="006F303F">
              <w:t>Удельный вес существующих объектов социальной, инженерной и транспортной инфраструктуры, которые в результате проведения после 01.07.2016 на них капитального ремонта, реконструкции, модернизации полностью соответствуют требованиям доступности для инвалидов объектов и услуг (от общего количества объектов, прошедших капитальный ремонт, реконструкцию, модернизацию)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AB28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F294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D175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7076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3B8D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8484" w14:textId="77777777" w:rsidR="006F303F" w:rsidRPr="006F303F" w:rsidRDefault="006F303F" w:rsidP="00327C87">
            <w:pPr>
              <w:pStyle w:val="1"/>
            </w:pPr>
            <w:r w:rsidRPr="006F303F">
              <w:t>Капитальный ремонт, реконструкция, модернизация объектов социальной, инженерной и транспортной инфраструктуры не проводились</w:t>
            </w:r>
          </w:p>
        </w:tc>
      </w:tr>
      <w:tr w:rsidR="006F303F" w:rsidRPr="006F303F" w14:paraId="4CEF6DCE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A6D7" w14:textId="77777777" w:rsidR="006F303F" w:rsidRPr="006F303F" w:rsidRDefault="006F303F" w:rsidP="00327C87">
            <w:pPr>
              <w:pStyle w:val="1"/>
            </w:pPr>
            <w:r w:rsidRPr="006F303F">
              <w:lastRenderedPageBreak/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657E" w14:textId="77777777" w:rsidR="006F303F" w:rsidRPr="006F303F" w:rsidRDefault="006F303F" w:rsidP="00327C87">
            <w:pPr>
              <w:pStyle w:val="1"/>
            </w:pPr>
            <w:r w:rsidRPr="006F303F">
              <w:t>Доля инвалидов и других МГН,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и других МГН в муниципальном образовании Мамско-Чуйского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4F03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27CB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5A68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2271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4103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E296" w14:textId="77777777" w:rsidR="006F303F" w:rsidRPr="006F303F" w:rsidRDefault="006F303F" w:rsidP="00327C87">
            <w:pPr>
              <w:pStyle w:val="1"/>
            </w:pPr>
            <w:r w:rsidRPr="006F303F">
              <w:t>На основании анкетирования инвалидов и других МГН (сведения предыдущего года)</w:t>
            </w:r>
          </w:p>
        </w:tc>
      </w:tr>
      <w:tr w:rsidR="006F303F" w:rsidRPr="006F303F" w14:paraId="205457C3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6575" w14:textId="77777777" w:rsidR="006F303F" w:rsidRPr="006F303F" w:rsidRDefault="006F303F" w:rsidP="00327C87">
            <w:pPr>
              <w:pStyle w:val="1"/>
            </w:pPr>
            <w:r w:rsidRPr="006F303F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0960" w14:textId="77777777" w:rsidR="006F303F" w:rsidRPr="006F303F" w:rsidRDefault="006F303F" w:rsidP="00327C87">
            <w:pPr>
              <w:pStyle w:val="1"/>
            </w:pPr>
            <w:r w:rsidRPr="006F303F">
              <w:t>Доля инвалидов и других МГН, положительно оценивающих отношение населения к проблемам инвалидов, в общей численности опрошенных инвалидов и других МГН в муниципальном образовании Мамско-Чуйского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599D7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B197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913A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075B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0B1F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6EAA" w14:textId="77777777" w:rsidR="006F303F" w:rsidRPr="006F303F" w:rsidRDefault="006F303F" w:rsidP="00327C87">
            <w:pPr>
              <w:pStyle w:val="1"/>
            </w:pPr>
            <w:r w:rsidRPr="006F303F">
              <w:t>На основании анкетирования инвалидов и других МГН</w:t>
            </w:r>
          </w:p>
        </w:tc>
      </w:tr>
      <w:tr w:rsidR="006F303F" w:rsidRPr="006F303F" w14:paraId="6992123C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8BCF" w14:textId="77777777" w:rsidR="006F303F" w:rsidRPr="006F303F" w:rsidRDefault="006F303F" w:rsidP="00327C87">
            <w:pPr>
              <w:pStyle w:val="1"/>
            </w:pPr>
            <w:r w:rsidRPr="006F303F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7857" w14:textId="77777777" w:rsidR="006F303F" w:rsidRPr="006F303F" w:rsidRDefault="006F303F" w:rsidP="00327C87">
            <w:pPr>
              <w:pStyle w:val="1"/>
            </w:pPr>
            <w:r w:rsidRPr="006F303F">
              <w:t>Доля доступных для инвалидов и других МГН объектов социальной защиты населения в общем количестве приоритетных объектов социальной защиты населения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69EA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45A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D8F8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6561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186C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CD6F" w14:textId="77777777" w:rsidR="006F303F" w:rsidRPr="006F303F" w:rsidRDefault="006F303F" w:rsidP="00327C87">
            <w:pPr>
              <w:pStyle w:val="1"/>
            </w:pPr>
          </w:p>
        </w:tc>
      </w:tr>
      <w:tr w:rsidR="006F303F" w:rsidRPr="006F303F" w14:paraId="17C0C872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6BD4" w14:textId="77777777" w:rsidR="006F303F" w:rsidRPr="006F303F" w:rsidRDefault="006F303F" w:rsidP="00327C87">
            <w:pPr>
              <w:pStyle w:val="1"/>
            </w:pPr>
            <w:r w:rsidRPr="006F303F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6A4C" w14:textId="77777777" w:rsidR="006F303F" w:rsidRPr="006F303F" w:rsidRDefault="006F303F" w:rsidP="00327C87">
            <w:pPr>
              <w:pStyle w:val="1"/>
            </w:pPr>
            <w:r w:rsidRPr="006F303F">
              <w:t>Доля инвалидов и других МГН, обеспеченных техническими средствами реабилитации, в общей численности инвалидов и других МГН, обратившихся по вопросу обеспечения техническими средствами реабилитации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CDFC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175C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03F4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982F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62C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5A53" w14:textId="77777777" w:rsidR="006F303F" w:rsidRPr="006F303F" w:rsidRDefault="006F303F" w:rsidP="00327C87">
            <w:pPr>
              <w:pStyle w:val="1"/>
            </w:pPr>
          </w:p>
        </w:tc>
      </w:tr>
      <w:tr w:rsidR="006F303F" w:rsidRPr="006F303F" w14:paraId="58351FB9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69EC" w14:textId="77777777" w:rsidR="006F303F" w:rsidRPr="006F303F" w:rsidRDefault="006F303F" w:rsidP="00327C87">
            <w:pPr>
              <w:pStyle w:val="1"/>
            </w:pPr>
            <w:r w:rsidRPr="006F303F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6F89" w14:textId="77777777" w:rsidR="006F303F" w:rsidRPr="006F303F" w:rsidRDefault="006F303F" w:rsidP="00327C87">
            <w:pPr>
              <w:pStyle w:val="1"/>
            </w:pPr>
            <w:r w:rsidRPr="006F303F">
              <w:t>Удельный вес объектов здравоохранения района, адаптированных с учетом нужд инвалидов с нарушением зрения, слуха, опорно-двигательной системы от общего количества объектов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845B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369A1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25C6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30</w:t>
            </w:r>
          </w:p>
          <w:p w14:paraId="487DE011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BC6D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69AE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0802" w14:textId="77777777" w:rsidR="006F303F" w:rsidRPr="006F303F" w:rsidRDefault="006F303F" w:rsidP="00327C87">
            <w:pPr>
              <w:pStyle w:val="1"/>
            </w:pPr>
          </w:p>
        </w:tc>
      </w:tr>
      <w:tr w:rsidR="006F303F" w:rsidRPr="006F303F" w14:paraId="4BD9261F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E4BC" w14:textId="77777777" w:rsidR="006F303F" w:rsidRPr="006F303F" w:rsidRDefault="006F303F" w:rsidP="00327C87">
            <w:pPr>
              <w:pStyle w:val="1"/>
            </w:pPr>
            <w:r w:rsidRPr="006F303F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2B0" w14:textId="77777777" w:rsidR="006F303F" w:rsidRPr="006F303F" w:rsidRDefault="006F303F" w:rsidP="00327C87">
            <w:pPr>
              <w:pStyle w:val="1"/>
            </w:pPr>
            <w:r w:rsidRPr="006F303F">
              <w:t xml:space="preserve">Удельный вес объектов образовательных организаций района, адаптированных с учетом нужд </w:t>
            </w:r>
            <w:r w:rsidRPr="006F303F">
              <w:rPr>
                <w:spacing w:val="2"/>
              </w:rPr>
              <w:t>инвалидов и других маломобильных групп населения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8ADE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3194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19</w:t>
            </w:r>
          </w:p>
          <w:p w14:paraId="7834C6D1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27C7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CDD8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9510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4621" w14:textId="77777777" w:rsidR="006F303F" w:rsidRPr="006F303F" w:rsidRDefault="006F303F" w:rsidP="00327C87">
            <w:pPr>
              <w:pStyle w:val="1"/>
            </w:pPr>
          </w:p>
        </w:tc>
      </w:tr>
      <w:tr w:rsidR="006F303F" w:rsidRPr="006F303F" w14:paraId="69D26028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4DB3" w14:textId="77777777" w:rsidR="006F303F" w:rsidRPr="006F303F" w:rsidRDefault="006F303F" w:rsidP="00327C87">
            <w:pPr>
              <w:pStyle w:val="1"/>
            </w:pPr>
            <w:r w:rsidRPr="006F303F">
              <w:t>8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AF15" w14:textId="77777777" w:rsidR="006F303F" w:rsidRPr="006F303F" w:rsidRDefault="006F303F" w:rsidP="00327C87">
            <w:pPr>
              <w:pStyle w:val="1"/>
            </w:pPr>
            <w:r w:rsidRPr="006F303F">
              <w:t>Удельный вес приоритетных объектов культуры муниципального образования Мамско-Чуйского района, которые :адаптированы для инвалидов и других МГН от общего количества объектов культуры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976A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8EBB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71E0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8554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B105" w14:textId="77777777" w:rsidR="006F303F" w:rsidRPr="006F303F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EDED" w14:textId="77777777" w:rsidR="006F303F" w:rsidRPr="006F303F" w:rsidRDefault="006F303F" w:rsidP="00327C87">
            <w:pPr>
              <w:pStyle w:val="1"/>
            </w:pPr>
          </w:p>
        </w:tc>
      </w:tr>
      <w:tr w:rsidR="006F303F" w:rsidRPr="005D3A6E" w14:paraId="7BCE1756" w14:textId="77777777" w:rsidTr="00C45A79">
        <w:trPr>
          <w:trHeight w:val="29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CE2D" w14:textId="77777777" w:rsidR="006F303F" w:rsidRPr="006F303F" w:rsidRDefault="006F303F" w:rsidP="00327C87">
            <w:pPr>
              <w:pStyle w:val="1"/>
            </w:pPr>
            <w:r w:rsidRPr="006F303F">
              <w:t>9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608D" w14:textId="77777777" w:rsidR="006F303F" w:rsidRPr="006F303F" w:rsidRDefault="006F303F" w:rsidP="00327C87">
            <w:pPr>
              <w:pStyle w:val="1"/>
            </w:pPr>
            <w:r w:rsidRPr="006F303F">
              <w:t>Удельный вес приоритетных объектов   торговли, общественного питания, бытового обслуживания муниципального образования Мамско-Чуйского района, которые адаптированы для инвалидов и других МГН от общего количества объектов торговли района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D0A6" w14:textId="77777777" w:rsidR="006F303F" w:rsidRPr="006F303F" w:rsidRDefault="006F303F" w:rsidP="00327C87">
            <w:pPr>
              <w:pStyle w:val="1"/>
            </w:pPr>
            <w:r w:rsidRPr="006F303F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3876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DDA3" w14:textId="77777777" w:rsidR="006F303F" w:rsidRPr="006F303F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76BA" w14:textId="77777777" w:rsidR="006F303F" w:rsidRPr="00B86865" w:rsidRDefault="006F303F" w:rsidP="00A63F3E">
            <w:pPr>
              <w:jc w:val="center"/>
              <w:rPr>
                <w:rFonts w:ascii="Times New Roman" w:hAnsi="Times New Roman" w:cs="Times New Roman"/>
              </w:rPr>
            </w:pPr>
            <w:r w:rsidRPr="006F30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A678" w14:textId="77777777" w:rsidR="006F303F" w:rsidRPr="00B86865" w:rsidRDefault="006F303F" w:rsidP="00327C87">
            <w:pPr>
              <w:pStyle w:val="1"/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2ED3" w14:textId="77777777" w:rsidR="006F303F" w:rsidRPr="00B86865" w:rsidRDefault="006F303F" w:rsidP="00327C87">
            <w:pPr>
              <w:pStyle w:val="1"/>
            </w:pPr>
          </w:p>
        </w:tc>
      </w:tr>
      <w:tr w:rsidR="006F303F" w:rsidRPr="005D3A6E" w14:paraId="4E0E43AA" w14:textId="77777777" w:rsidTr="00D36341">
        <w:trPr>
          <w:trHeight w:val="265"/>
          <w:jc w:val="center"/>
        </w:trPr>
        <w:tc>
          <w:tcPr>
            <w:tcW w:w="15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C623169" w14:textId="77777777" w:rsidR="006F303F" w:rsidRPr="005D3A6E" w:rsidRDefault="006F303F" w:rsidP="00327C87">
            <w:pPr>
              <w:pStyle w:val="1"/>
            </w:pPr>
            <w:r w:rsidRPr="005D3A6E">
              <w:t>Подпрограмма 1</w:t>
            </w:r>
            <w:r>
              <w:t>9</w:t>
            </w:r>
            <w:r w:rsidRPr="005D3A6E">
              <w:t xml:space="preserve"> «Развитие физической культуры и спорта в Мамско-Чуйском районе»</w:t>
            </w:r>
          </w:p>
        </w:tc>
      </w:tr>
      <w:tr w:rsidR="00AD30B6" w:rsidRPr="00815D17" w14:paraId="73A6F0D0" w14:textId="77777777" w:rsidTr="00C45A79">
        <w:trPr>
          <w:trHeight w:val="45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A548" w14:textId="77777777" w:rsidR="00AD30B6" w:rsidRPr="00815D17" w:rsidRDefault="00AD30B6" w:rsidP="00327C87">
            <w:pPr>
              <w:pStyle w:val="1"/>
            </w:pPr>
            <w:r w:rsidRPr="00815D17">
              <w:lastRenderedPageBreak/>
              <w:t>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A6F" w14:textId="77777777" w:rsidR="00AD30B6" w:rsidRPr="00815D17" w:rsidRDefault="00AD30B6" w:rsidP="00327C87">
            <w:pPr>
              <w:pStyle w:val="1"/>
            </w:pPr>
            <w:r w:rsidRPr="00815D17">
              <w:t>Количество жителей района, систематически занимающихся физической культурой и спортом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5C5" w14:textId="77777777" w:rsidR="00AD30B6" w:rsidRPr="00815D17" w:rsidRDefault="00AD30B6" w:rsidP="00327C87">
            <w:pPr>
              <w:pStyle w:val="1"/>
            </w:pPr>
            <w:r w:rsidRPr="00815D17">
              <w:t>тыс.чел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DA57" w14:textId="77777777" w:rsidR="00AD30B6" w:rsidRPr="00815D17" w:rsidRDefault="00AD30B6" w:rsidP="00B1102A">
            <w:pPr>
              <w:pStyle w:val="1"/>
              <w:jc w:val="center"/>
            </w:pPr>
            <w:r>
              <w:t>1</w:t>
            </w:r>
            <w:r w:rsidR="002D0940">
              <w:t>,</w:t>
            </w:r>
            <w:r>
              <w:t>0</w:t>
            </w:r>
            <w:r w:rsidR="00B1102A"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2927" w14:textId="77777777" w:rsidR="00AD30B6" w:rsidRPr="00815D17" w:rsidRDefault="00AD30B6" w:rsidP="00327C87">
            <w:pPr>
              <w:pStyle w:val="1"/>
              <w:jc w:val="center"/>
            </w:pPr>
            <w:r>
              <w:t>1</w:t>
            </w:r>
            <w:r w:rsidR="002D0940">
              <w:t>,</w:t>
            </w:r>
            <w:r>
              <w:t>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613" w14:textId="77777777" w:rsidR="00AD30B6" w:rsidRPr="00A73852" w:rsidRDefault="002D0940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6A1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1C27" w14:textId="77777777" w:rsidR="00AD30B6" w:rsidRPr="00815D17" w:rsidRDefault="00AD30B6" w:rsidP="0029402F">
            <w:pPr>
              <w:pStyle w:val="1"/>
            </w:pPr>
            <w:r w:rsidRPr="00815D17">
              <w:t>Дошкольники, школьники, взрослое население</w:t>
            </w:r>
            <w:r>
              <w:t>,</w:t>
            </w:r>
            <w:r w:rsidRPr="00815D17">
              <w:t xml:space="preserve"> посещающее ДЮСШ</w:t>
            </w:r>
            <w:r>
              <w:t>, группа здоровья, клуб скандинавской ходьбы</w:t>
            </w:r>
          </w:p>
        </w:tc>
      </w:tr>
      <w:tr w:rsidR="00AD30B6" w:rsidRPr="00815D17" w14:paraId="17EEBAA8" w14:textId="77777777" w:rsidTr="00C45A79">
        <w:trPr>
          <w:trHeight w:val="45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AF0" w14:textId="77777777" w:rsidR="00AD30B6" w:rsidRPr="00815D17" w:rsidRDefault="00AD30B6" w:rsidP="00327C87">
            <w:pPr>
              <w:pStyle w:val="1"/>
            </w:pPr>
            <w:r w:rsidRPr="00815D17">
              <w:t>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14D" w14:textId="77777777" w:rsidR="00AD30B6" w:rsidRPr="00815D17" w:rsidRDefault="00AD30B6" w:rsidP="00327C87">
            <w:pPr>
              <w:pStyle w:val="1"/>
            </w:pPr>
            <w:r w:rsidRPr="00815D17">
              <w:t>Количество опубликованных информационных материалов по вопросам физической культуры, спорта и здоровья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F9" w14:textId="77777777" w:rsidR="00AD30B6" w:rsidRPr="00815D17" w:rsidRDefault="00AD30B6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B433" w14:textId="77777777" w:rsidR="00AD30B6" w:rsidRPr="00815D17" w:rsidRDefault="00AD30B6" w:rsidP="00C45A79">
            <w:pPr>
              <w:pStyle w:val="1"/>
              <w:jc w:val="center"/>
            </w:pPr>
            <w:r>
              <w:t>26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D4A7" w14:textId="77777777" w:rsidR="00AD30B6" w:rsidRPr="00815D17" w:rsidRDefault="00AD30B6" w:rsidP="00C45A79">
            <w:pPr>
              <w:pStyle w:val="1"/>
              <w:jc w:val="center"/>
            </w:pPr>
            <w: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F97C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CB0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C27B" w14:textId="77777777" w:rsidR="00AD30B6" w:rsidRPr="00815D17" w:rsidRDefault="00AD30B6" w:rsidP="0029402F">
            <w:pPr>
              <w:pStyle w:val="1"/>
            </w:pPr>
            <w:r w:rsidRPr="00815D17">
              <w:t xml:space="preserve">Публикации в районной газете «Мамский горняк» </w:t>
            </w:r>
          </w:p>
        </w:tc>
      </w:tr>
      <w:tr w:rsidR="00AD30B6" w:rsidRPr="00815D17" w14:paraId="4AB4452B" w14:textId="77777777" w:rsidTr="00C45A79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DEE" w14:textId="77777777" w:rsidR="00AD30B6" w:rsidRPr="00815D17" w:rsidRDefault="00AD30B6" w:rsidP="00327C87">
            <w:pPr>
              <w:pStyle w:val="1"/>
            </w:pPr>
            <w:r w:rsidRPr="00815D17">
              <w:t>3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C790" w14:textId="77777777" w:rsidR="00AD30B6" w:rsidRPr="00815D17" w:rsidRDefault="00AD30B6" w:rsidP="00327C87">
            <w:pPr>
              <w:pStyle w:val="1"/>
            </w:pPr>
            <w:r w:rsidRPr="00815D17">
              <w:t>количество участников спортивных команд, принявших участие в межрайонных соревнованиях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2EE" w14:textId="77777777" w:rsidR="00AD30B6" w:rsidRPr="00815D17" w:rsidRDefault="00AD30B6" w:rsidP="00327C87">
            <w:pPr>
              <w:pStyle w:val="1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B26E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E1C0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101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DFAC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14B" w14:textId="77777777" w:rsidR="00AD30B6" w:rsidRPr="00815D17" w:rsidRDefault="00AD30B6" w:rsidP="0029402F">
            <w:pPr>
              <w:pStyle w:val="1"/>
            </w:pPr>
          </w:p>
        </w:tc>
      </w:tr>
      <w:tr w:rsidR="00AD30B6" w:rsidRPr="00815D17" w14:paraId="3D7F5101" w14:textId="77777777" w:rsidTr="00C45A79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642F" w14:textId="77777777" w:rsidR="00AD30B6" w:rsidRPr="00815D17" w:rsidRDefault="00AD30B6" w:rsidP="00327C87">
            <w:pPr>
              <w:pStyle w:val="1"/>
            </w:pPr>
            <w:r w:rsidRPr="00815D17">
              <w:t>4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F39" w14:textId="77777777" w:rsidR="00AD30B6" w:rsidRPr="00815D17" w:rsidRDefault="00AD30B6" w:rsidP="00327C87">
            <w:pPr>
              <w:pStyle w:val="1"/>
            </w:pPr>
            <w:r w:rsidRPr="00815D17">
              <w:t>Количество спортивно-массовых мероприятий, проведенных за отчетный год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E42" w14:textId="77777777" w:rsidR="00AD30B6" w:rsidRPr="00815D17" w:rsidRDefault="00AD30B6" w:rsidP="00327C87">
            <w:pPr>
              <w:pStyle w:val="1"/>
            </w:pPr>
            <w:r w:rsidRPr="00815D17">
              <w:t>ед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8A4B" w14:textId="77777777" w:rsidR="00AD30B6" w:rsidRPr="00815D17" w:rsidRDefault="00AD30B6" w:rsidP="00C45A79">
            <w:pPr>
              <w:pStyle w:val="1"/>
              <w:jc w:val="center"/>
            </w:pPr>
            <w:r>
              <w:t>41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284D" w14:textId="77777777" w:rsidR="00AD30B6" w:rsidRPr="00815D17" w:rsidRDefault="00AD30B6" w:rsidP="00C45A79">
            <w:pPr>
              <w:pStyle w:val="1"/>
              <w:jc w:val="center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FA2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5A3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B9D" w14:textId="77777777" w:rsidR="00AD30B6" w:rsidRPr="00815D17" w:rsidRDefault="00AD30B6" w:rsidP="0029402F">
            <w:pPr>
              <w:pStyle w:val="1"/>
            </w:pPr>
            <w:r w:rsidRPr="00815D17">
              <w:t xml:space="preserve">Лыжня России, </w:t>
            </w:r>
            <w:r>
              <w:t xml:space="preserve">День зимних видов спорта, Кросс нации, День ходьбы, Фитнес-день, </w:t>
            </w:r>
            <w:r w:rsidRPr="00815D17">
              <w:t xml:space="preserve">зимние и летние спартакиады, фестиваль ГТО, соревнования по </w:t>
            </w:r>
            <w:r>
              <w:t>видам спорта</w:t>
            </w:r>
          </w:p>
        </w:tc>
      </w:tr>
      <w:tr w:rsidR="00AD30B6" w:rsidRPr="00815D17" w14:paraId="4748B88D" w14:textId="77777777" w:rsidTr="00C45A79">
        <w:trPr>
          <w:trHeight w:val="45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B54" w14:textId="77777777" w:rsidR="00AD30B6" w:rsidRPr="00815D17" w:rsidRDefault="00AD30B6" w:rsidP="00327C87">
            <w:pPr>
              <w:pStyle w:val="1"/>
            </w:pPr>
            <w:r w:rsidRPr="00815D17">
              <w:t>5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8CC" w14:textId="77777777" w:rsidR="00AD30B6" w:rsidRPr="00815D17" w:rsidRDefault="00AD30B6" w:rsidP="00327C87">
            <w:pPr>
              <w:pStyle w:val="1"/>
            </w:pPr>
            <w:r w:rsidRPr="00815D17">
              <w:t>Количество участников спортивных мероприятий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76F" w14:textId="77777777" w:rsidR="00AD30B6" w:rsidRPr="00815D17" w:rsidRDefault="00AD30B6" w:rsidP="00327C87">
            <w:pPr>
              <w:pStyle w:val="1"/>
            </w:pPr>
            <w:r w:rsidRPr="00815D17">
              <w:t>Чел.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288C" w14:textId="77777777" w:rsidR="00AD30B6" w:rsidRPr="00815D17" w:rsidRDefault="00AD30B6" w:rsidP="00C45A79">
            <w:pPr>
              <w:pStyle w:val="1"/>
              <w:jc w:val="center"/>
            </w:pPr>
            <w:r>
              <w:t>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5A00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1</w:t>
            </w:r>
            <w:r>
              <w:t>00</w:t>
            </w:r>
            <w:r w:rsidRPr="00815D17"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55B" w14:textId="77777777" w:rsidR="00AD30B6" w:rsidRPr="00815D17" w:rsidRDefault="00AD30B6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85B" w14:textId="77777777" w:rsidR="00AD30B6" w:rsidRPr="00815D17" w:rsidRDefault="00AD30B6" w:rsidP="00C45A79">
            <w:pPr>
              <w:pStyle w:val="1"/>
              <w:jc w:val="center"/>
            </w:pPr>
            <w: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9BCB" w14:textId="77777777" w:rsidR="00AD30B6" w:rsidRPr="00815D17" w:rsidRDefault="00AD30B6" w:rsidP="0029402F">
            <w:pPr>
              <w:pStyle w:val="1"/>
            </w:pPr>
          </w:p>
        </w:tc>
      </w:tr>
      <w:tr w:rsidR="00AD30B6" w:rsidRPr="00815D17" w14:paraId="6E0EF71D" w14:textId="77777777" w:rsidTr="00C45A79">
        <w:trPr>
          <w:trHeight w:val="6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D22A" w14:textId="77777777" w:rsidR="00AD30B6" w:rsidRPr="00815D17" w:rsidRDefault="00AD30B6" w:rsidP="00327C87">
            <w:pPr>
              <w:pStyle w:val="1"/>
            </w:pPr>
            <w:r w:rsidRPr="00815D17">
              <w:t>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009" w14:textId="77777777" w:rsidR="00AD30B6" w:rsidRPr="00815D17" w:rsidRDefault="00AD30B6" w:rsidP="00327C87">
            <w:pPr>
              <w:pStyle w:val="1"/>
            </w:pPr>
            <w:r w:rsidRPr="00815D17">
              <w:t>Доля детей и подростков, принявших участие в спортивно массовых мероприятиях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DC0" w14:textId="77777777" w:rsidR="00AD30B6" w:rsidRPr="00815D17" w:rsidRDefault="00AD30B6" w:rsidP="00327C87">
            <w:pPr>
              <w:pStyle w:val="1"/>
            </w:pPr>
            <w:r w:rsidRPr="00815D17">
              <w:t>%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188D" w14:textId="77777777" w:rsidR="00AD30B6" w:rsidRPr="00815D17" w:rsidRDefault="00AD30B6" w:rsidP="00C45A79">
            <w:pPr>
              <w:pStyle w:val="1"/>
              <w:jc w:val="center"/>
            </w:pPr>
            <w:r>
              <w:t>8</w:t>
            </w:r>
            <w:r w:rsidRPr="00815D17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D635" w14:textId="77777777" w:rsidR="00AD30B6" w:rsidRPr="00815D17" w:rsidRDefault="00AD30B6" w:rsidP="00C45A79">
            <w:pPr>
              <w:pStyle w:val="1"/>
              <w:jc w:val="center"/>
            </w:pPr>
            <w: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61D4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F329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103" w14:textId="77777777" w:rsidR="00AD30B6" w:rsidRPr="00815D17" w:rsidRDefault="00AD30B6" w:rsidP="0029402F">
            <w:pPr>
              <w:pStyle w:val="1"/>
            </w:pPr>
          </w:p>
        </w:tc>
      </w:tr>
      <w:tr w:rsidR="00AD30B6" w:rsidRPr="005D3A6E" w14:paraId="6F88354B" w14:textId="77777777" w:rsidTr="00C45A79">
        <w:trPr>
          <w:trHeight w:val="79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A5F" w14:textId="77777777" w:rsidR="00AD30B6" w:rsidRPr="00815D17" w:rsidRDefault="00AD30B6" w:rsidP="00327C87">
            <w:pPr>
              <w:pStyle w:val="1"/>
            </w:pPr>
            <w:r w:rsidRPr="00815D17">
              <w:t>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BBA6" w14:textId="77777777" w:rsidR="00AD30B6" w:rsidRPr="00815D17" w:rsidRDefault="00AD30B6" w:rsidP="00327C87">
            <w:pPr>
              <w:pStyle w:val="1"/>
            </w:pPr>
            <w:r w:rsidRPr="00815D17">
              <w:t xml:space="preserve">Количество специалистов в области физической культуры и спорта, прошедших повышение профессиональной подготовки и переподготовки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0AD" w14:textId="77777777" w:rsidR="00AD30B6" w:rsidRPr="00815D17" w:rsidRDefault="00AD30B6" w:rsidP="00327C87">
            <w:pPr>
              <w:pStyle w:val="1"/>
            </w:pPr>
            <w:r w:rsidRPr="00815D17">
              <w:t>чел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F0BA" w14:textId="77777777" w:rsidR="00AD30B6" w:rsidRPr="00815D17" w:rsidRDefault="00AD30B6" w:rsidP="00C45A79">
            <w:pPr>
              <w:pStyle w:val="1"/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EE47" w14:textId="77777777" w:rsidR="00AD30B6" w:rsidRPr="00815D17" w:rsidRDefault="00AD30B6" w:rsidP="00C45A79">
            <w:pPr>
              <w:pStyle w:val="1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A69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3849" w14:textId="77777777" w:rsidR="00AD30B6" w:rsidRPr="00815D17" w:rsidRDefault="00AD30B6" w:rsidP="00C45A79">
            <w:pPr>
              <w:pStyle w:val="1"/>
              <w:jc w:val="center"/>
            </w:pPr>
            <w:r w:rsidRPr="00815D17"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FB4" w14:textId="77777777" w:rsidR="00AD30B6" w:rsidRPr="005D3A6E" w:rsidRDefault="00AD30B6" w:rsidP="0029402F">
            <w:pPr>
              <w:pStyle w:val="1"/>
            </w:pPr>
            <w:r w:rsidRPr="00815D17">
              <w:t>Недостаток бюджетных средств не позволяет направлять специалистов на повышение квалификации</w:t>
            </w:r>
          </w:p>
        </w:tc>
      </w:tr>
    </w:tbl>
    <w:p w14:paraId="57717455" w14:textId="77777777" w:rsidR="00AE1556" w:rsidRPr="00D95043" w:rsidRDefault="00AE1556" w:rsidP="00327C87">
      <w:pPr>
        <w:pStyle w:val="1"/>
      </w:pPr>
    </w:p>
    <w:sectPr w:rsidR="00AE1556" w:rsidRPr="00D95043" w:rsidSect="007D590A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8B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EF4B6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24252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778D3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DE4D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2C3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AA59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A54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0AC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F6CBE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895E49"/>
    <w:multiLevelType w:val="hybridMultilevel"/>
    <w:tmpl w:val="0A966390"/>
    <w:lvl w:ilvl="0" w:tplc="70781A2A">
      <w:start w:val="1"/>
      <w:numFmt w:val="decimal"/>
      <w:lvlText w:val="%1)"/>
      <w:lvlJc w:val="left"/>
      <w:pPr>
        <w:tabs>
          <w:tab w:val="num" w:pos="677"/>
        </w:tabs>
        <w:ind w:left="6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9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5043"/>
    <w:rsid w:val="00015558"/>
    <w:rsid w:val="0002046E"/>
    <w:rsid w:val="00020C7C"/>
    <w:rsid w:val="000263FC"/>
    <w:rsid w:val="0003271F"/>
    <w:rsid w:val="00032845"/>
    <w:rsid w:val="00032DC0"/>
    <w:rsid w:val="00035046"/>
    <w:rsid w:val="0004756F"/>
    <w:rsid w:val="00051771"/>
    <w:rsid w:val="00052054"/>
    <w:rsid w:val="00052B1A"/>
    <w:rsid w:val="00053A3A"/>
    <w:rsid w:val="00057DE9"/>
    <w:rsid w:val="00065674"/>
    <w:rsid w:val="00065D72"/>
    <w:rsid w:val="00072A96"/>
    <w:rsid w:val="00074E23"/>
    <w:rsid w:val="0007789C"/>
    <w:rsid w:val="00077B7E"/>
    <w:rsid w:val="00084896"/>
    <w:rsid w:val="00090581"/>
    <w:rsid w:val="000A32BC"/>
    <w:rsid w:val="000B57F0"/>
    <w:rsid w:val="000C3287"/>
    <w:rsid w:val="000D6830"/>
    <w:rsid w:val="000D6F88"/>
    <w:rsid w:val="000E5BB9"/>
    <w:rsid w:val="000F23DA"/>
    <w:rsid w:val="000F46A1"/>
    <w:rsid w:val="00100C15"/>
    <w:rsid w:val="00101AD2"/>
    <w:rsid w:val="00103D25"/>
    <w:rsid w:val="00115F82"/>
    <w:rsid w:val="00116B99"/>
    <w:rsid w:val="0011785C"/>
    <w:rsid w:val="00117AEE"/>
    <w:rsid w:val="00122153"/>
    <w:rsid w:val="00124C40"/>
    <w:rsid w:val="00133AB7"/>
    <w:rsid w:val="00136D03"/>
    <w:rsid w:val="00145A16"/>
    <w:rsid w:val="001513B9"/>
    <w:rsid w:val="00152BE3"/>
    <w:rsid w:val="00152FB6"/>
    <w:rsid w:val="00153A71"/>
    <w:rsid w:val="00155A72"/>
    <w:rsid w:val="001674B3"/>
    <w:rsid w:val="00174FCE"/>
    <w:rsid w:val="0018484F"/>
    <w:rsid w:val="00190E4A"/>
    <w:rsid w:val="001914D6"/>
    <w:rsid w:val="001A1D4E"/>
    <w:rsid w:val="001A1E62"/>
    <w:rsid w:val="001A1F1D"/>
    <w:rsid w:val="001B083E"/>
    <w:rsid w:val="001B16B4"/>
    <w:rsid w:val="001B782E"/>
    <w:rsid w:val="001B7964"/>
    <w:rsid w:val="001C0712"/>
    <w:rsid w:val="001C2062"/>
    <w:rsid w:val="001C599C"/>
    <w:rsid w:val="001C7013"/>
    <w:rsid w:val="001D346F"/>
    <w:rsid w:val="001E0389"/>
    <w:rsid w:val="001E32EE"/>
    <w:rsid w:val="001F6AA8"/>
    <w:rsid w:val="00204D54"/>
    <w:rsid w:val="00206BC0"/>
    <w:rsid w:val="00214CAF"/>
    <w:rsid w:val="00215F5C"/>
    <w:rsid w:val="00221FFD"/>
    <w:rsid w:val="002254E4"/>
    <w:rsid w:val="00230939"/>
    <w:rsid w:val="00237765"/>
    <w:rsid w:val="002419C1"/>
    <w:rsid w:val="002547E7"/>
    <w:rsid w:val="00256B19"/>
    <w:rsid w:val="00272ACC"/>
    <w:rsid w:val="00280317"/>
    <w:rsid w:val="00282279"/>
    <w:rsid w:val="00286A25"/>
    <w:rsid w:val="00292F17"/>
    <w:rsid w:val="002935D0"/>
    <w:rsid w:val="0029402F"/>
    <w:rsid w:val="00295411"/>
    <w:rsid w:val="00295B37"/>
    <w:rsid w:val="002A5CA0"/>
    <w:rsid w:val="002A5FE5"/>
    <w:rsid w:val="002B3A34"/>
    <w:rsid w:val="002B57D3"/>
    <w:rsid w:val="002B7AF4"/>
    <w:rsid w:val="002C1C19"/>
    <w:rsid w:val="002D0940"/>
    <w:rsid w:val="002D09FB"/>
    <w:rsid w:val="002D60A1"/>
    <w:rsid w:val="002D6701"/>
    <w:rsid w:val="002E4234"/>
    <w:rsid w:val="002F1FB4"/>
    <w:rsid w:val="00300537"/>
    <w:rsid w:val="00301786"/>
    <w:rsid w:val="00301790"/>
    <w:rsid w:val="00314B74"/>
    <w:rsid w:val="00320D08"/>
    <w:rsid w:val="00327C87"/>
    <w:rsid w:val="00330038"/>
    <w:rsid w:val="00337C36"/>
    <w:rsid w:val="0034061E"/>
    <w:rsid w:val="00341B8C"/>
    <w:rsid w:val="00350E62"/>
    <w:rsid w:val="0035677C"/>
    <w:rsid w:val="00360FD5"/>
    <w:rsid w:val="0036151D"/>
    <w:rsid w:val="00363C50"/>
    <w:rsid w:val="0036762E"/>
    <w:rsid w:val="0037486E"/>
    <w:rsid w:val="0037536F"/>
    <w:rsid w:val="00375CA7"/>
    <w:rsid w:val="0038105B"/>
    <w:rsid w:val="00392302"/>
    <w:rsid w:val="00397EFC"/>
    <w:rsid w:val="003A4EDF"/>
    <w:rsid w:val="003B20B0"/>
    <w:rsid w:val="003B225D"/>
    <w:rsid w:val="003B2464"/>
    <w:rsid w:val="003B728F"/>
    <w:rsid w:val="003B7409"/>
    <w:rsid w:val="003B7D2C"/>
    <w:rsid w:val="003C003E"/>
    <w:rsid w:val="003C13F4"/>
    <w:rsid w:val="003C244E"/>
    <w:rsid w:val="003C31D1"/>
    <w:rsid w:val="003C6240"/>
    <w:rsid w:val="003D04D0"/>
    <w:rsid w:val="003D7D0C"/>
    <w:rsid w:val="003E17FD"/>
    <w:rsid w:val="003E43D3"/>
    <w:rsid w:val="003E6A18"/>
    <w:rsid w:val="003F3ECF"/>
    <w:rsid w:val="00405627"/>
    <w:rsid w:val="004125AD"/>
    <w:rsid w:val="004128D3"/>
    <w:rsid w:val="00412B1F"/>
    <w:rsid w:val="004258FA"/>
    <w:rsid w:val="00426C7A"/>
    <w:rsid w:val="00430C15"/>
    <w:rsid w:val="00430D1F"/>
    <w:rsid w:val="00437EE1"/>
    <w:rsid w:val="00440B5F"/>
    <w:rsid w:val="00441411"/>
    <w:rsid w:val="00444122"/>
    <w:rsid w:val="004450EF"/>
    <w:rsid w:val="00446CD6"/>
    <w:rsid w:val="004554EE"/>
    <w:rsid w:val="00456B52"/>
    <w:rsid w:val="0046025F"/>
    <w:rsid w:val="004624F0"/>
    <w:rsid w:val="00464BC5"/>
    <w:rsid w:val="00467FAB"/>
    <w:rsid w:val="004703C2"/>
    <w:rsid w:val="00473867"/>
    <w:rsid w:val="00475CBE"/>
    <w:rsid w:val="0047651B"/>
    <w:rsid w:val="00482EB3"/>
    <w:rsid w:val="00483E21"/>
    <w:rsid w:val="004847EA"/>
    <w:rsid w:val="00486D58"/>
    <w:rsid w:val="00487907"/>
    <w:rsid w:val="004913B2"/>
    <w:rsid w:val="00493809"/>
    <w:rsid w:val="004A52B9"/>
    <w:rsid w:val="004B298E"/>
    <w:rsid w:val="004B2AE1"/>
    <w:rsid w:val="004B7D74"/>
    <w:rsid w:val="004C06AA"/>
    <w:rsid w:val="004D363F"/>
    <w:rsid w:val="004D4AEE"/>
    <w:rsid w:val="004E0540"/>
    <w:rsid w:val="004E24B5"/>
    <w:rsid w:val="004E4EEA"/>
    <w:rsid w:val="004F4165"/>
    <w:rsid w:val="004F63E4"/>
    <w:rsid w:val="004F64C8"/>
    <w:rsid w:val="004F738F"/>
    <w:rsid w:val="005033DF"/>
    <w:rsid w:val="00510E2D"/>
    <w:rsid w:val="00511C1A"/>
    <w:rsid w:val="00512DAA"/>
    <w:rsid w:val="00516598"/>
    <w:rsid w:val="00521690"/>
    <w:rsid w:val="00525DCC"/>
    <w:rsid w:val="00536982"/>
    <w:rsid w:val="00546A7B"/>
    <w:rsid w:val="005507FD"/>
    <w:rsid w:val="00551098"/>
    <w:rsid w:val="00556744"/>
    <w:rsid w:val="005600EA"/>
    <w:rsid w:val="00561523"/>
    <w:rsid w:val="00573713"/>
    <w:rsid w:val="005747AD"/>
    <w:rsid w:val="005825E6"/>
    <w:rsid w:val="005904EB"/>
    <w:rsid w:val="00592634"/>
    <w:rsid w:val="00592F24"/>
    <w:rsid w:val="00595ACD"/>
    <w:rsid w:val="005A01D8"/>
    <w:rsid w:val="005A0DBE"/>
    <w:rsid w:val="005A37CA"/>
    <w:rsid w:val="005B0709"/>
    <w:rsid w:val="005B2A0A"/>
    <w:rsid w:val="005C258B"/>
    <w:rsid w:val="005C3053"/>
    <w:rsid w:val="005C7EAC"/>
    <w:rsid w:val="005D333D"/>
    <w:rsid w:val="005D3A6E"/>
    <w:rsid w:val="005D5D19"/>
    <w:rsid w:val="005D6A4D"/>
    <w:rsid w:val="005D7663"/>
    <w:rsid w:val="005E1663"/>
    <w:rsid w:val="005E1931"/>
    <w:rsid w:val="005E58BC"/>
    <w:rsid w:val="005F01AD"/>
    <w:rsid w:val="005F2B4D"/>
    <w:rsid w:val="005F3021"/>
    <w:rsid w:val="005F3D68"/>
    <w:rsid w:val="005F5A61"/>
    <w:rsid w:val="005F5FEC"/>
    <w:rsid w:val="005F7EEB"/>
    <w:rsid w:val="00602849"/>
    <w:rsid w:val="00613D98"/>
    <w:rsid w:val="0061470F"/>
    <w:rsid w:val="006170B9"/>
    <w:rsid w:val="006409CB"/>
    <w:rsid w:val="00640D1E"/>
    <w:rsid w:val="0064111D"/>
    <w:rsid w:val="0065349F"/>
    <w:rsid w:val="006549B3"/>
    <w:rsid w:val="006579B7"/>
    <w:rsid w:val="006629A6"/>
    <w:rsid w:val="00662CF2"/>
    <w:rsid w:val="0066471D"/>
    <w:rsid w:val="00674056"/>
    <w:rsid w:val="00681E4D"/>
    <w:rsid w:val="00684ECB"/>
    <w:rsid w:val="00686232"/>
    <w:rsid w:val="00694723"/>
    <w:rsid w:val="00695121"/>
    <w:rsid w:val="00696EB4"/>
    <w:rsid w:val="006A225A"/>
    <w:rsid w:val="006A78B2"/>
    <w:rsid w:val="006B6FD5"/>
    <w:rsid w:val="006C20F1"/>
    <w:rsid w:val="006D1413"/>
    <w:rsid w:val="006D1ADF"/>
    <w:rsid w:val="006D6C81"/>
    <w:rsid w:val="006D6F34"/>
    <w:rsid w:val="006E179F"/>
    <w:rsid w:val="006E36F9"/>
    <w:rsid w:val="006E63F7"/>
    <w:rsid w:val="006F303F"/>
    <w:rsid w:val="007036DB"/>
    <w:rsid w:val="0070591D"/>
    <w:rsid w:val="007102FC"/>
    <w:rsid w:val="0071246A"/>
    <w:rsid w:val="00714369"/>
    <w:rsid w:val="00717D99"/>
    <w:rsid w:val="007208BD"/>
    <w:rsid w:val="00726EEB"/>
    <w:rsid w:val="00726F4F"/>
    <w:rsid w:val="007322A0"/>
    <w:rsid w:val="00737574"/>
    <w:rsid w:val="00741A84"/>
    <w:rsid w:val="00741F12"/>
    <w:rsid w:val="00745454"/>
    <w:rsid w:val="00745497"/>
    <w:rsid w:val="00747783"/>
    <w:rsid w:val="00751C41"/>
    <w:rsid w:val="00754C1F"/>
    <w:rsid w:val="0075799D"/>
    <w:rsid w:val="00761851"/>
    <w:rsid w:val="00777B77"/>
    <w:rsid w:val="007848D1"/>
    <w:rsid w:val="007857B2"/>
    <w:rsid w:val="007953FE"/>
    <w:rsid w:val="007A061B"/>
    <w:rsid w:val="007A1934"/>
    <w:rsid w:val="007A1D81"/>
    <w:rsid w:val="007A2815"/>
    <w:rsid w:val="007A5188"/>
    <w:rsid w:val="007A6E6A"/>
    <w:rsid w:val="007B581C"/>
    <w:rsid w:val="007B5870"/>
    <w:rsid w:val="007C2ECA"/>
    <w:rsid w:val="007C5F4C"/>
    <w:rsid w:val="007D0DE2"/>
    <w:rsid w:val="007D590A"/>
    <w:rsid w:val="007E2BBE"/>
    <w:rsid w:val="007E313B"/>
    <w:rsid w:val="007E368B"/>
    <w:rsid w:val="007E4A3C"/>
    <w:rsid w:val="007F0CC7"/>
    <w:rsid w:val="007F1108"/>
    <w:rsid w:val="007F2EDF"/>
    <w:rsid w:val="00802141"/>
    <w:rsid w:val="00811429"/>
    <w:rsid w:val="00815D17"/>
    <w:rsid w:val="00823714"/>
    <w:rsid w:val="0083656D"/>
    <w:rsid w:val="00854959"/>
    <w:rsid w:val="0085616E"/>
    <w:rsid w:val="00856EF2"/>
    <w:rsid w:val="00862928"/>
    <w:rsid w:val="00863420"/>
    <w:rsid w:val="008662BF"/>
    <w:rsid w:val="00876B7A"/>
    <w:rsid w:val="008911A6"/>
    <w:rsid w:val="008B0C3D"/>
    <w:rsid w:val="008B4C0C"/>
    <w:rsid w:val="008D09B7"/>
    <w:rsid w:val="008D42BE"/>
    <w:rsid w:val="008D4F6C"/>
    <w:rsid w:val="008E1CB7"/>
    <w:rsid w:val="008E29FA"/>
    <w:rsid w:val="008F3094"/>
    <w:rsid w:val="009052DD"/>
    <w:rsid w:val="009140E5"/>
    <w:rsid w:val="009203DD"/>
    <w:rsid w:val="00921241"/>
    <w:rsid w:val="00921EDF"/>
    <w:rsid w:val="009224AF"/>
    <w:rsid w:val="00922711"/>
    <w:rsid w:val="009238FC"/>
    <w:rsid w:val="009241D8"/>
    <w:rsid w:val="00927C26"/>
    <w:rsid w:val="00927D8F"/>
    <w:rsid w:val="009308C1"/>
    <w:rsid w:val="00941F80"/>
    <w:rsid w:val="00946314"/>
    <w:rsid w:val="00947971"/>
    <w:rsid w:val="00953993"/>
    <w:rsid w:val="00954C96"/>
    <w:rsid w:val="009558EA"/>
    <w:rsid w:val="00966F55"/>
    <w:rsid w:val="00967A1B"/>
    <w:rsid w:val="00976041"/>
    <w:rsid w:val="00977612"/>
    <w:rsid w:val="00987D70"/>
    <w:rsid w:val="00992BA3"/>
    <w:rsid w:val="009932B8"/>
    <w:rsid w:val="009938B6"/>
    <w:rsid w:val="009A5E98"/>
    <w:rsid w:val="009B26AB"/>
    <w:rsid w:val="009F6174"/>
    <w:rsid w:val="009F630B"/>
    <w:rsid w:val="00A00AF2"/>
    <w:rsid w:val="00A05D77"/>
    <w:rsid w:val="00A05F4F"/>
    <w:rsid w:val="00A13B6F"/>
    <w:rsid w:val="00A348A7"/>
    <w:rsid w:val="00A40B60"/>
    <w:rsid w:val="00A4442D"/>
    <w:rsid w:val="00A4693A"/>
    <w:rsid w:val="00A536C6"/>
    <w:rsid w:val="00A5707F"/>
    <w:rsid w:val="00A578D4"/>
    <w:rsid w:val="00A63F3E"/>
    <w:rsid w:val="00A70AC9"/>
    <w:rsid w:val="00A7284A"/>
    <w:rsid w:val="00A73852"/>
    <w:rsid w:val="00A74F85"/>
    <w:rsid w:val="00A758EF"/>
    <w:rsid w:val="00A76615"/>
    <w:rsid w:val="00A85A57"/>
    <w:rsid w:val="00A8704F"/>
    <w:rsid w:val="00A87FC8"/>
    <w:rsid w:val="00A91150"/>
    <w:rsid w:val="00AA5929"/>
    <w:rsid w:val="00AA7279"/>
    <w:rsid w:val="00AB207B"/>
    <w:rsid w:val="00AB3253"/>
    <w:rsid w:val="00AB6AC5"/>
    <w:rsid w:val="00AC5B11"/>
    <w:rsid w:val="00AC6F75"/>
    <w:rsid w:val="00AD0862"/>
    <w:rsid w:val="00AD30B6"/>
    <w:rsid w:val="00AD7E7B"/>
    <w:rsid w:val="00AE1556"/>
    <w:rsid w:val="00AE329F"/>
    <w:rsid w:val="00AF0DAB"/>
    <w:rsid w:val="00AF417C"/>
    <w:rsid w:val="00AF63E6"/>
    <w:rsid w:val="00B01753"/>
    <w:rsid w:val="00B1102A"/>
    <w:rsid w:val="00B1302C"/>
    <w:rsid w:val="00B13552"/>
    <w:rsid w:val="00B153DF"/>
    <w:rsid w:val="00B212B1"/>
    <w:rsid w:val="00B316FA"/>
    <w:rsid w:val="00B37704"/>
    <w:rsid w:val="00B41D09"/>
    <w:rsid w:val="00B56CB0"/>
    <w:rsid w:val="00B62396"/>
    <w:rsid w:val="00B62F50"/>
    <w:rsid w:val="00B64B27"/>
    <w:rsid w:val="00B70292"/>
    <w:rsid w:val="00B71E73"/>
    <w:rsid w:val="00B74630"/>
    <w:rsid w:val="00B777AA"/>
    <w:rsid w:val="00B85827"/>
    <w:rsid w:val="00B86865"/>
    <w:rsid w:val="00B92480"/>
    <w:rsid w:val="00B94708"/>
    <w:rsid w:val="00BB7719"/>
    <w:rsid w:val="00BB7B54"/>
    <w:rsid w:val="00BC37E9"/>
    <w:rsid w:val="00BC4D76"/>
    <w:rsid w:val="00BD0D15"/>
    <w:rsid w:val="00BD2A9A"/>
    <w:rsid w:val="00BD308B"/>
    <w:rsid w:val="00BD6C8F"/>
    <w:rsid w:val="00BE2C43"/>
    <w:rsid w:val="00BF1314"/>
    <w:rsid w:val="00BF37F1"/>
    <w:rsid w:val="00BF7F6D"/>
    <w:rsid w:val="00C00227"/>
    <w:rsid w:val="00C01584"/>
    <w:rsid w:val="00C0591D"/>
    <w:rsid w:val="00C06D01"/>
    <w:rsid w:val="00C07B89"/>
    <w:rsid w:val="00C112A0"/>
    <w:rsid w:val="00C11504"/>
    <w:rsid w:val="00C12BC9"/>
    <w:rsid w:val="00C14A4E"/>
    <w:rsid w:val="00C20BB7"/>
    <w:rsid w:val="00C23FAF"/>
    <w:rsid w:val="00C2594D"/>
    <w:rsid w:val="00C26BE7"/>
    <w:rsid w:val="00C27279"/>
    <w:rsid w:val="00C27BC3"/>
    <w:rsid w:val="00C305A5"/>
    <w:rsid w:val="00C314E8"/>
    <w:rsid w:val="00C4291E"/>
    <w:rsid w:val="00C44AE7"/>
    <w:rsid w:val="00C45A79"/>
    <w:rsid w:val="00C45AF7"/>
    <w:rsid w:val="00C708CB"/>
    <w:rsid w:val="00C73B69"/>
    <w:rsid w:val="00C764F4"/>
    <w:rsid w:val="00C77F43"/>
    <w:rsid w:val="00C856FD"/>
    <w:rsid w:val="00C86E25"/>
    <w:rsid w:val="00C923B9"/>
    <w:rsid w:val="00C94108"/>
    <w:rsid w:val="00C9712E"/>
    <w:rsid w:val="00C97E9A"/>
    <w:rsid w:val="00CA17FA"/>
    <w:rsid w:val="00CA5CD7"/>
    <w:rsid w:val="00CB0CC5"/>
    <w:rsid w:val="00CB288C"/>
    <w:rsid w:val="00CB6416"/>
    <w:rsid w:val="00CC3FBE"/>
    <w:rsid w:val="00CC6406"/>
    <w:rsid w:val="00CD173D"/>
    <w:rsid w:val="00CD336C"/>
    <w:rsid w:val="00CD4304"/>
    <w:rsid w:val="00CD57E8"/>
    <w:rsid w:val="00CD7E94"/>
    <w:rsid w:val="00CE160C"/>
    <w:rsid w:val="00CE3A93"/>
    <w:rsid w:val="00CE5812"/>
    <w:rsid w:val="00CF0533"/>
    <w:rsid w:val="00CF320F"/>
    <w:rsid w:val="00CF7525"/>
    <w:rsid w:val="00D00EDD"/>
    <w:rsid w:val="00D014C7"/>
    <w:rsid w:val="00D01829"/>
    <w:rsid w:val="00D01A48"/>
    <w:rsid w:val="00D11387"/>
    <w:rsid w:val="00D14840"/>
    <w:rsid w:val="00D15814"/>
    <w:rsid w:val="00D16E61"/>
    <w:rsid w:val="00D20972"/>
    <w:rsid w:val="00D31377"/>
    <w:rsid w:val="00D34566"/>
    <w:rsid w:val="00D36341"/>
    <w:rsid w:val="00D371D5"/>
    <w:rsid w:val="00D4172A"/>
    <w:rsid w:val="00D560E7"/>
    <w:rsid w:val="00D62C3A"/>
    <w:rsid w:val="00D64814"/>
    <w:rsid w:val="00D6763C"/>
    <w:rsid w:val="00D70584"/>
    <w:rsid w:val="00D777E3"/>
    <w:rsid w:val="00D818C7"/>
    <w:rsid w:val="00D83F91"/>
    <w:rsid w:val="00D90A40"/>
    <w:rsid w:val="00D92A70"/>
    <w:rsid w:val="00D93A3B"/>
    <w:rsid w:val="00D95043"/>
    <w:rsid w:val="00D95883"/>
    <w:rsid w:val="00D975A3"/>
    <w:rsid w:val="00DA140A"/>
    <w:rsid w:val="00DA2E15"/>
    <w:rsid w:val="00DB095F"/>
    <w:rsid w:val="00DB291C"/>
    <w:rsid w:val="00DB3DD6"/>
    <w:rsid w:val="00DB5199"/>
    <w:rsid w:val="00DC5764"/>
    <w:rsid w:val="00DD1F41"/>
    <w:rsid w:val="00DD2A15"/>
    <w:rsid w:val="00DD4087"/>
    <w:rsid w:val="00DE12E0"/>
    <w:rsid w:val="00DE2EDF"/>
    <w:rsid w:val="00DE3E2F"/>
    <w:rsid w:val="00E016CA"/>
    <w:rsid w:val="00E02ACB"/>
    <w:rsid w:val="00E03B07"/>
    <w:rsid w:val="00E06E67"/>
    <w:rsid w:val="00E1575A"/>
    <w:rsid w:val="00E34E27"/>
    <w:rsid w:val="00E44E92"/>
    <w:rsid w:val="00E45EA9"/>
    <w:rsid w:val="00E54E0E"/>
    <w:rsid w:val="00E551F3"/>
    <w:rsid w:val="00E60F36"/>
    <w:rsid w:val="00E62629"/>
    <w:rsid w:val="00E675C1"/>
    <w:rsid w:val="00E67AB2"/>
    <w:rsid w:val="00E77A3D"/>
    <w:rsid w:val="00E8125F"/>
    <w:rsid w:val="00E8385B"/>
    <w:rsid w:val="00E90340"/>
    <w:rsid w:val="00E9321F"/>
    <w:rsid w:val="00E94B5B"/>
    <w:rsid w:val="00EA1FA9"/>
    <w:rsid w:val="00EA5552"/>
    <w:rsid w:val="00EB45A4"/>
    <w:rsid w:val="00EC12D5"/>
    <w:rsid w:val="00EC2621"/>
    <w:rsid w:val="00EC2AD6"/>
    <w:rsid w:val="00EC3BF7"/>
    <w:rsid w:val="00F00C18"/>
    <w:rsid w:val="00F05A1F"/>
    <w:rsid w:val="00F06248"/>
    <w:rsid w:val="00F14248"/>
    <w:rsid w:val="00F14FF8"/>
    <w:rsid w:val="00F17083"/>
    <w:rsid w:val="00F21A59"/>
    <w:rsid w:val="00F232FA"/>
    <w:rsid w:val="00F241CD"/>
    <w:rsid w:val="00F2797E"/>
    <w:rsid w:val="00F40C32"/>
    <w:rsid w:val="00F41882"/>
    <w:rsid w:val="00F47AF7"/>
    <w:rsid w:val="00F56BEF"/>
    <w:rsid w:val="00F72290"/>
    <w:rsid w:val="00F7378E"/>
    <w:rsid w:val="00F8414C"/>
    <w:rsid w:val="00F8518A"/>
    <w:rsid w:val="00F9150D"/>
    <w:rsid w:val="00F95B1C"/>
    <w:rsid w:val="00F9762D"/>
    <w:rsid w:val="00FA688E"/>
    <w:rsid w:val="00FA763E"/>
    <w:rsid w:val="00FA7E31"/>
    <w:rsid w:val="00FB5DA3"/>
    <w:rsid w:val="00FB6A3C"/>
    <w:rsid w:val="00FB759A"/>
    <w:rsid w:val="00FC1F81"/>
    <w:rsid w:val="00FC22F4"/>
    <w:rsid w:val="00FC38EB"/>
    <w:rsid w:val="00FC393E"/>
    <w:rsid w:val="00FC4CDD"/>
    <w:rsid w:val="00FC6E83"/>
    <w:rsid w:val="00FC7214"/>
    <w:rsid w:val="00FC76A6"/>
    <w:rsid w:val="00FE4254"/>
    <w:rsid w:val="00FE541E"/>
    <w:rsid w:val="00FF0131"/>
    <w:rsid w:val="00FF2842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F6E4EE"/>
  <w15:docId w15:val="{91B882CD-6E64-4F2E-87A4-5FDA69E9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327C87"/>
    <w:pPr>
      <w:keepNext/>
      <w:keepLines/>
      <w:ind w:left="48"/>
      <w:outlineLvl w:val="0"/>
    </w:pPr>
    <w:rPr>
      <w:rFonts w:ascii="Times New Roman" w:eastAsia="Calibri" w:hAnsi="Times New Roman" w:cs="Times New Roman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327C87"/>
    <w:rPr>
      <w:rFonts w:ascii="Times New Roman" w:hAnsi="Times New Roman"/>
      <w:bCs/>
      <w:sz w:val="24"/>
      <w:szCs w:val="24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BB77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BB7719"/>
    <w:pPr>
      <w:widowControl w:val="0"/>
      <w:autoSpaceDE w:val="0"/>
      <w:autoSpaceDN w:val="0"/>
      <w:adjustRightInd w:val="0"/>
      <w:jc w:val="both"/>
    </w:pPr>
    <w:rPr>
      <w:rFonts w:ascii="Arial" w:eastAsia="Calibri" w:hAnsi="Arial" w:cs="Times New Roman"/>
      <w:color w:val="auto"/>
    </w:rPr>
  </w:style>
  <w:style w:type="paragraph" w:customStyle="1" w:styleId="a5">
    <w:name w:val="Знак"/>
    <w:basedOn w:val="a"/>
    <w:uiPriority w:val="99"/>
    <w:rsid w:val="00F9762D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694723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22">
    <w:name w:val="Основной текст с отступом 22"/>
    <w:basedOn w:val="a"/>
    <w:uiPriority w:val="99"/>
    <w:rsid w:val="00C764F4"/>
    <w:pPr>
      <w:tabs>
        <w:tab w:val="left" w:pos="-284"/>
      </w:tabs>
      <w:ind w:left="1560" w:hanging="156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character" w:customStyle="1" w:styleId="EmailStyle27">
    <w:name w:val="EmailStyle27"/>
    <w:uiPriority w:val="99"/>
    <w:semiHidden/>
    <w:rsid w:val="009308C1"/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42E70-FFB2-412A-BCC8-3F5F0A52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3586</TotalTime>
  <Pages>1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248</cp:revision>
  <cp:lastPrinted>2025-02-24T01:28:00Z</cp:lastPrinted>
  <dcterms:created xsi:type="dcterms:W3CDTF">2013-09-03T00:32:00Z</dcterms:created>
  <dcterms:modified xsi:type="dcterms:W3CDTF">2025-02-24T01:29:00Z</dcterms:modified>
</cp:coreProperties>
</file>